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F659" w14:textId="77777777" w:rsidR="008A2767" w:rsidRPr="00347CA9" w:rsidRDefault="008A2767" w:rsidP="008A2767">
      <w:pPr>
        <w:jc w:val="center"/>
        <w:rPr>
          <w:sz w:val="24"/>
        </w:rPr>
      </w:pPr>
      <w:r w:rsidRPr="00122433">
        <w:rPr>
          <w:b/>
          <w:sz w:val="24"/>
        </w:rPr>
        <w:t xml:space="preserve">QUEENSLAND HORSE MOVEMENT </w:t>
      </w:r>
      <w:r w:rsidR="00F5423B" w:rsidRPr="00122433">
        <w:rPr>
          <w:b/>
          <w:sz w:val="24"/>
        </w:rPr>
        <w:t xml:space="preserve">RECORD </w:t>
      </w:r>
      <w:r>
        <w:rPr>
          <w:b/>
          <w:sz w:val="24"/>
        </w:rPr>
        <w:br/>
      </w:r>
      <w:r w:rsidR="00F5423B">
        <w:t>(Please c</w:t>
      </w:r>
      <w:r w:rsidRPr="008A2767">
        <w:t xml:space="preserve">omplete </w:t>
      </w:r>
      <w:r w:rsidR="00F5423B">
        <w:t>all yellow section)</w:t>
      </w:r>
    </w:p>
    <w:p w14:paraId="6C508075" w14:textId="77777777" w:rsidR="008A2767" w:rsidRPr="008A2767" w:rsidRDefault="008A2767" w:rsidP="008A2767">
      <w:pPr>
        <w:ind w:left="-142"/>
        <w:rPr>
          <w:b/>
          <w:sz w:val="24"/>
          <w:szCs w:val="18"/>
        </w:rPr>
      </w:pPr>
      <w:r w:rsidRPr="008A2767">
        <w:rPr>
          <w:b/>
          <w:sz w:val="24"/>
          <w:szCs w:val="18"/>
        </w:rPr>
        <w:t>EVENT DETAILS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89"/>
        <w:gridCol w:w="4946"/>
      </w:tblGrid>
      <w:tr w:rsidR="00CC0940" w:rsidRPr="00B71EDF" w14:paraId="458BED39" w14:textId="77777777" w:rsidTr="00DF1C1E">
        <w:trPr>
          <w:trHeight w:val="340"/>
        </w:trPr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675CF752" w14:textId="2DEF0180" w:rsidR="008A2767" w:rsidRPr="00B71EDF" w:rsidRDefault="008A2767" w:rsidP="00DF1C1E">
            <w:pPr>
              <w:rPr>
                <w:b/>
                <w:sz w:val="18"/>
                <w:szCs w:val="18"/>
              </w:rPr>
            </w:pPr>
            <w:r w:rsidRPr="00B71EDF">
              <w:rPr>
                <w:b/>
                <w:sz w:val="18"/>
                <w:szCs w:val="18"/>
              </w:rPr>
              <w:t>ORGANIS</w:t>
            </w:r>
            <w:r w:rsidR="003F4470">
              <w:rPr>
                <w:b/>
                <w:sz w:val="18"/>
                <w:szCs w:val="18"/>
              </w:rPr>
              <w:t>ER</w:t>
            </w:r>
          </w:p>
        </w:tc>
        <w:tc>
          <w:tcPr>
            <w:tcW w:w="5097" w:type="dxa"/>
            <w:vAlign w:val="center"/>
          </w:tcPr>
          <w:p w14:paraId="7488F780" w14:textId="6FB38BDE" w:rsidR="008A2767" w:rsidRPr="00DD36A4" w:rsidRDefault="003F4470" w:rsidP="00DF1C1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The Brumby Project</w:t>
            </w:r>
          </w:p>
        </w:tc>
      </w:tr>
      <w:tr w:rsidR="00CC0940" w:rsidRPr="00B71EDF" w14:paraId="0768F96E" w14:textId="77777777" w:rsidTr="00DF1C1E">
        <w:trPr>
          <w:trHeight w:val="340"/>
        </w:trPr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24188A23" w14:textId="77777777" w:rsidR="008A2767" w:rsidRPr="00B71EDF" w:rsidRDefault="008A2767" w:rsidP="00DF1C1E">
            <w:pPr>
              <w:rPr>
                <w:b/>
                <w:sz w:val="18"/>
                <w:szCs w:val="18"/>
              </w:rPr>
            </w:pPr>
            <w:r w:rsidRPr="00B71EDF">
              <w:rPr>
                <w:b/>
                <w:sz w:val="18"/>
                <w:szCs w:val="18"/>
              </w:rPr>
              <w:t>NATURE OF EVENT</w:t>
            </w:r>
          </w:p>
        </w:tc>
        <w:tc>
          <w:tcPr>
            <w:tcW w:w="5097" w:type="dxa"/>
            <w:vAlign w:val="center"/>
          </w:tcPr>
          <w:p w14:paraId="5C781FCE" w14:textId="165BA5B0" w:rsidR="008A2767" w:rsidRPr="00B71EDF" w:rsidRDefault="003F4470" w:rsidP="00DF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Brumby Show</w:t>
            </w:r>
          </w:p>
        </w:tc>
      </w:tr>
      <w:tr w:rsidR="00CC0940" w:rsidRPr="00B71EDF" w14:paraId="287EE7E6" w14:textId="77777777" w:rsidTr="00DF1C1E">
        <w:trPr>
          <w:trHeight w:val="340"/>
        </w:trPr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6135B166" w14:textId="77777777" w:rsidR="008A2767" w:rsidRPr="00B71EDF" w:rsidRDefault="008A2767" w:rsidP="00DF1C1E">
            <w:pPr>
              <w:rPr>
                <w:b/>
                <w:sz w:val="18"/>
                <w:szCs w:val="18"/>
              </w:rPr>
            </w:pPr>
            <w:r w:rsidRPr="00B71EDF">
              <w:rPr>
                <w:b/>
                <w:sz w:val="18"/>
                <w:szCs w:val="18"/>
              </w:rPr>
              <w:t>EVENT LOCATION</w:t>
            </w:r>
          </w:p>
        </w:tc>
        <w:tc>
          <w:tcPr>
            <w:tcW w:w="5097" w:type="dxa"/>
            <w:vAlign w:val="center"/>
          </w:tcPr>
          <w:p w14:paraId="63E377FC" w14:textId="578881F8" w:rsidR="008A2767" w:rsidRPr="00B71EDF" w:rsidRDefault="003F4470" w:rsidP="00DF1C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Kin Kin Road, Wolvi QLD 4570</w:t>
            </w:r>
          </w:p>
        </w:tc>
      </w:tr>
      <w:tr w:rsidR="00CC0940" w:rsidRPr="00B71EDF" w14:paraId="6202A781" w14:textId="77777777" w:rsidTr="00DF1C1E">
        <w:trPr>
          <w:trHeight w:val="340"/>
        </w:trPr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279324DE" w14:textId="77777777" w:rsidR="008A2767" w:rsidRPr="00B71EDF" w:rsidRDefault="008A2767" w:rsidP="00DF1C1E">
            <w:pPr>
              <w:rPr>
                <w:b/>
                <w:sz w:val="18"/>
                <w:szCs w:val="18"/>
              </w:rPr>
            </w:pPr>
            <w:r w:rsidRPr="00B71EDF">
              <w:rPr>
                <w:b/>
                <w:sz w:val="18"/>
                <w:szCs w:val="18"/>
              </w:rPr>
              <w:t>HORSE ARRIVAL DATE AT THE EVENT</w:t>
            </w:r>
          </w:p>
        </w:tc>
        <w:tc>
          <w:tcPr>
            <w:tcW w:w="5097" w:type="dxa"/>
            <w:shd w:val="clear" w:color="auto" w:fill="FFFF99"/>
            <w:vAlign w:val="center"/>
          </w:tcPr>
          <w:p w14:paraId="52FA28F9" w14:textId="2AEEF5EA" w:rsidR="008A2767" w:rsidRPr="00B71EDF" w:rsidRDefault="008A2767" w:rsidP="00DF1C1E">
            <w:pPr>
              <w:rPr>
                <w:sz w:val="18"/>
                <w:szCs w:val="18"/>
              </w:rPr>
            </w:pPr>
          </w:p>
        </w:tc>
      </w:tr>
      <w:tr w:rsidR="00CC0940" w:rsidRPr="00B71EDF" w14:paraId="053CF9E4" w14:textId="77777777" w:rsidTr="00DF1C1E">
        <w:trPr>
          <w:trHeight w:val="340"/>
        </w:trPr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1AE0F1E8" w14:textId="77777777" w:rsidR="008A2767" w:rsidRPr="00B71EDF" w:rsidRDefault="008A2767" w:rsidP="00DF1C1E">
            <w:pPr>
              <w:rPr>
                <w:b/>
                <w:sz w:val="18"/>
                <w:szCs w:val="18"/>
              </w:rPr>
            </w:pPr>
            <w:r w:rsidRPr="00B71EDF">
              <w:rPr>
                <w:b/>
                <w:sz w:val="18"/>
                <w:szCs w:val="18"/>
              </w:rPr>
              <w:t>HORSE DEPARTURE DATE FROM THE EVENT</w:t>
            </w:r>
          </w:p>
        </w:tc>
        <w:tc>
          <w:tcPr>
            <w:tcW w:w="5097" w:type="dxa"/>
            <w:shd w:val="clear" w:color="auto" w:fill="FFFF99"/>
            <w:vAlign w:val="center"/>
          </w:tcPr>
          <w:p w14:paraId="42AD164A" w14:textId="2C5CDE49" w:rsidR="008A2767" w:rsidRPr="00B71EDF" w:rsidRDefault="008A2767" w:rsidP="00DF1C1E">
            <w:pPr>
              <w:rPr>
                <w:sz w:val="18"/>
                <w:szCs w:val="18"/>
              </w:rPr>
            </w:pPr>
          </w:p>
        </w:tc>
      </w:tr>
    </w:tbl>
    <w:p w14:paraId="0F4B4D9D" w14:textId="77777777" w:rsidR="008A2767" w:rsidRPr="008A2767" w:rsidRDefault="008A2767" w:rsidP="008A2767">
      <w:pPr>
        <w:ind w:left="-142"/>
        <w:rPr>
          <w:b/>
          <w:sz w:val="24"/>
          <w:szCs w:val="18"/>
        </w:rPr>
      </w:pPr>
      <w:r>
        <w:rPr>
          <w:b/>
          <w:sz w:val="24"/>
          <w:szCs w:val="18"/>
        </w:rPr>
        <w:br/>
      </w:r>
      <w:r w:rsidRPr="008A2767">
        <w:rPr>
          <w:b/>
          <w:sz w:val="24"/>
          <w:szCs w:val="18"/>
        </w:rPr>
        <w:t>DESCRIPTION OF HORSE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1182"/>
        <w:gridCol w:w="961"/>
        <w:gridCol w:w="3080"/>
        <w:gridCol w:w="841"/>
        <w:gridCol w:w="1585"/>
        <w:gridCol w:w="934"/>
        <w:gridCol w:w="1056"/>
      </w:tblGrid>
      <w:tr w:rsidR="006B62D3" w:rsidRPr="00B71EDF" w14:paraId="37AD135D" w14:textId="77777777" w:rsidTr="00950A5C">
        <w:trPr>
          <w:trHeight w:val="283"/>
        </w:trPr>
        <w:tc>
          <w:tcPr>
            <w:tcW w:w="1182" w:type="dxa"/>
            <w:shd w:val="clear" w:color="auto" w:fill="F2F2F2" w:themeFill="background1" w:themeFillShade="F2"/>
            <w:vAlign w:val="center"/>
          </w:tcPr>
          <w:p w14:paraId="56ED32D6" w14:textId="77777777" w:rsidR="006B62D3" w:rsidRPr="006B62D3" w:rsidRDefault="006B62D3" w:rsidP="00AD5CE0">
            <w:pPr>
              <w:jc w:val="center"/>
              <w:rPr>
                <w:b/>
                <w:sz w:val="16"/>
                <w:szCs w:val="18"/>
              </w:rPr>
            </w:pPr>
            <w:r w:rsidRPr="006B62D3">
              <w:rPr>
                <w:b/>
                <w:sz w:val="16"/>
                <w:szCs w:val="18"/>
              </w:rPr>
              <w:t>NAME</w:t>
            </w:r>
          </w:p>
          <w:p w14:paraId="64C41B6C" w14:textId="77777777" w:rsidR="006B62D3" w:rsidRPr="006B62D3" w:rsidRDefault="006B62D3" w:rsidP="00AD5CE0">
            <w:pPr>
              <w:jc w:val="center"/>
              <w:rPr>
                <w:b/>
                <w:sz w:val="16"/>
                <w:szCs w:val="18"/>
              </w:rPr>
            </w:pPr>
            <w:r w:rsidRPr="006B62D3">
              <w:rPr>
                <w:b/>
                <w:sz w:val="16"/>
                <w:szCs w:val="18"/>
              </w:rPr>
              <w:t>OF HORSE</w:t>
            </w:r>
          </w:p>
        </w:tc>
        <w:tc>
          <w:tcPr>
            <w:tcW w:w="961" w:type="dxa"/>
            <w:shd w:val="clear" w:color="auto" w:fill="F2F2F2" w:themeFill="background1" w:themeFillShade="F2"/>
            <w:vAlign w:val="center"/>
          </w:tcPr>
          <w:p w14:paraId="525CFCB6" w14:textId="77777777" w:rsidR="006B62D3" w:rsidRPr="006B62D3" w:rsidRDefault="006B62D3" w:rsidP="00AD5CE0">
            <w:pPr>
              <w:jc w:val="center"/>
              <w:rPr>
                <w:b/>
                <w:sz w:val="16"/>
                <w:szCs w:val="18"/>
              </w:rPr>
            </w:pPr>
            <w:r w:rsidRPr="006B62D3">
              <w:rPr>
                <w:b/>
                <w:sz w:val="16"/>
                <w:szCs w:val="18"/>
              </w:rPr>
              <w:t>BREED</w:t>
            </w:r>
          </w:p>
        </w:tc>
        <w:tc>
          <w:tcPr>
            <w:tcW w:w="3080" w:type="dxa"/>
            <w:shd w:val="clear" w:color="auto" w:fill="F2F2F2" w:themeFill="background1" w:themeFillShade="F2"/>
            <w:vAlign w:val="center"/>
          </w:tcPr>
          <w:p w14:paraId="5457C355" w14:textId="77777777" w:rsidR="006B62D3" w:rsidRPr="006B62D3" w:rsidRDefault="006B62D3" w:rsidP="00AD5CE0">
            <w:pPr>
              <w:jc w:val="center"/>
              <w:rPr>
                <w:b/>
                <w:sz w:val="16"/>
                <w:szCs w:val="18"/>
              </w:rPr>
            </w:pPr>
            <w:r w:rsidRPr="006B62D3">
              <w:rPr>
                <w:b/>
                <w:sz w:val="16"/>
                <w:szCs w:val="18"/>
              </w:rPr>
              <w:t>DISTINGUISHING FEATURES</w:t>
            </w:r>
          </w:p>
        </w:tc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45ED7F53" w14:textId="77777777" w:rsidR="006B62D3" w:rsidRPr="006B62D3" w:rsidRDefault="006B62D3" w:rsidP="006B62D3">
            <w:pPr>
              <w:jc w:val="center"/>
              <w:rPr>
                <w:b/>
                <w:sz w:val="16"/>
                <w:szCs w:val="18"/>
              </w:rPr>
            </w:pPr>
            <w:r w:rsidRPr="006B62D3">
              <w:rPr>
                <w:b/>
                <w:sz w:val="16"/>
                <w:szCs w:val="18"/>
              </w:rPr>
              <w:t>HENDR</w:t>
            </w:r>
            <w:r w:rsidR="00955464">
              <w:rPr>
                <w:b/>
                <w:sz w:val="16"/>
                <w:szCs w:val="18"/>
              </w:rPr>
              <w:t>A</w:t>
            </w:r>
            <w:r w:rsidR="00955464">
              <w:rPr>
                <w:b/>
                <w:sz w:val="16"/>
                <w:szCs w:val="18"/>
              </w:rPr>
              <w:br/>
              <w:t>VAX</w:t>
            </w:r>
          </w:p>
          <w:p w14:paraId="433A7F20" w14:textId="77777777" w:rsidR="006B62D3" w:rsidRPr="006B62D3" w:rsidRDefault="006B62D3" w:rsidP="006B62D3">
            <w:pPr>
              <w:jc w:val="center"/>
              <w:rPr>
                <w:b/>
                <w:sz w:val="16"/>
                <w:szCs w:val="18"/>
              </w:rPr>
            </w:pPr>
            <w:r w:rsidRPr="006B62D3">
              <w:rPr>
                <w:b/>
                <w:sz w:val="16"/>
                <w:szCs w:val="18"/>
              </w:rPr>
              <w:t>Yes/no</w:t>
            </w:r>
          </w:p>
        </w:tc>
        <w:tc>
          <w:tcPr>
            <w:tcW w:w="1585" w:type="dxa"/>
            <w:shd w:val="clear" w:color="auto" w:fill="F2F2F2" w:themeFill="background1" w:themeFillShade="F2"/>
            <w:vAlign w:val="center"/>
          </w:tcPr>
          <w:p w14:paraId="362BBEA6" w14:textId="77777777" w:rsidR="006B62D3" w:rsidRPr="006B62D3" w:rsidRDefault="006B62D3" w:rsidP="00AD5CE0">
            <w:pPr>
              <w:jc w:val="center"/>
              <w:rPr>
                <w:b/>
                <w:sz w:val="16"/>
                <w:szCs w:val="18"/>
              </w:rPr>
            </w:pPr>
            <w:r w:rsidRPr="006B62D3">
              <w:rPr>
                <w:b/>
                <w:sz w:val="16"/>
                <w:szCs w:val="18"/>
              </w:rPr>
              <w:t>MICROCHIP</w:t>
            </w:r>
          </w:p>
        </w:tc>
        <w:tc>
          <w:tcPr>
            <w:tcW w:w="934" w:type="dxa"/>
            <w:shd w:val="clear" w:color="auto" w:fill="F2F2F2" w:themeFill="background1" w:themeFillShade="F2"/>
            <w:vAlign w:val="center"/>
          </w:tcPr>
          <w:p w14:paraId="473DBFD8" w14:textId="77777777" w:rsidR="006B62D3" w:rsidRPr="006B62D3" w:rsidRDefault="006B62D3" w:rsidP="00AD5CE0">
            <w:pPr>
              <w:jc w:val="center"/>
              <w:rPr>
                <w:b/>
                <w:sz w:val="16"/>
                <w:szCs w:val="18"/>
              </w:rPr>
            </w:pPr>
            <w:r w:rsidRPr="006B62D3">
              <w:rPr>
                <w:b/>
                <w:sz w:val="16"/>
                <w:szCs w:val="18"/>
              </w:rPr>
              <w:t>BRAND</w:t>
            </w:r>
          </w:p>
        </w:tc>
        <w:tc>
          <w:tcPr>
            <w:tcW w:w="1056" w:type="dxa"/>
            <w:shd w:val="clear" w:color="auto" w:fill="F2F2F2" w:themeFill="background1" w:themeFillShade="F2"/>
            <w:vAlign w:val="center"/>
          </w:tcPr>
          <w:p w14:paraId="26F59DA2" w14:textId="77777777" w:rsidR="006B62D3" w:rsidRPr="006B62D3" w:rsidRDefault="006B62D3" w:rsidP="00AD5CE0">
            <w:pPr>
              <w:jc w:val="center"/>
              <w:rPr>
                <w:b/>
                <w:sz w:val="16"/>
                <w:szCs w:val="18"/>
              </w:rPr>
            </w:pPr>
            <w:r w:rsidRPr="006B62D3">
              <w:rPr>
                <w:b/>
                <w:sz w:val="16"/>
                <w:szCs w:val="18"/>
              </w:rPr>
              <w:t>NAME OF RIDER</w:t>
            </w:r>
          </w:p>
        </w:tc>
      </w:tr>
      <w:tr w:rsidR="00347594" w:rsidRPr="00B71EDF" w14:paraId="1E84D4FD" w14:textId="77777777" w:rsidTr="00950A5C">
        <w:trPr>
          <w:trHeight w:val="624"/>
        </w:trPr>
        <w:tc>
          <w:tcPr>
            <w:tcW w:w="1182" w:type="dxa"/>
            <w:shd w:val="clear" w:color="auto" w:fill="FFFF99"/>
          </w:tcPr>
          <w:p w14:paraId="05CCA384" w14:textId="39BE43BB" w:rsidR="00347594" w:rsidRPr="004E69EF" w:rsidRDefault="00347594" w:rsidP="00347594">
            <w:pPr>
              <w:rPr>
                <w:sz w:val="18"/>
              </w:rPr>
            </w:pPr>
          </w:p>
        </w:tc>
        <w:tc>
          <w:tcPr>
            <w:tcW w:w="961" w:type="dxa"/>
            <w:shd w:val="clear" w:color="auto" w:fill="FFFF99"/>
          </w:tcPr>
          <w:p w14:paraId="16A9B26F" w14:textId="246B0C29" w:rsidR="00347594" w:rsidRPr="004E69EF" w:rsidRDefault="00347594" w:rsidP="00347594">
            <w:pPr>
              <w:rPr>
                <w:sz w:val="18"/>
              </w:rPr>
            </w:pPr>
          </w:p>
        </w:tc>
        <w:tc>
          <w:tcPr>
            <w:tcW w:w="3080" w:type="dxa"/>
            <w:shd w:val="clear" w:color="auto" w:fill="FFFF99"/>
          </w:tcPr>
          <w:p w14:paraId="072EF7A3" w14:textId="663899A4" w:rsidR="00347594" w:rsidRPr="004E69EF" w:rsidRDefault="00347594" w:rsidP="00347594">
            <w:pPr>
              <w:rPr>
                <w:sz w:val="18"/>
              </w:rPr>
            </w:pPr>
          </w:p>
        </w:tc>
        <w:tc>
          <w:tcPr>
            <w:tcW w:w="841" w:type="dxa"/>
            <w:shd w:val="clear" w:color="auto" w:fill="FFFF99"/>
          </w:tcPr>
          <w:p w14:paraId="2FDEDB3E" w14:textId="4AFCFB11" w:rsidR="00347594" w:rsidRPr="004E69EF" w:rsidRDefault="00347594" w:rsidP="00347594">
            <w:pPr>
              <w:rPr>
                <w:sz w:val="18"/>
              </w:rPr>
            </w:pPr>
          </w:p>
        </w:tc>
        <w:tc>
          <w:tcPr>
            <w:tcW w:w="1585" w:type="dxa"/>
            <w:shd w:val="clear" w:color="auto" w:fill="FFFF99"/>
          </w:tcPr>
          <w:p w14:paraId="138DA7C0" w14:textId="0725AA25" w:rsidR="00347594" w:rsidRPr="004E69EF" w:rsidRDefault="00347594" w:rsidP="00347594">
            <w:pPr>
              <w:rPr>
                <w:sz w:val="18"/>
              </w:rPr>
            </w:pPr>
          </w:p>
        </w:tc>
        <w:tc>
          <w:tcPr>
            <w:tcW w:w="934" w:type="dxa"/>
            <w:shd w:val="clear" w:color="auto" w:fill="FFFF99"/>
          </w:tcPr>
          <w:p w14:paraId="3C693C81" w14:textId="0107110C" w:rsidR="00347594" w:rsidRPr="004E69EF" w:rsidRDefault="00347594" w:rsidP="00347594">
            <w:pPr>
              <w:rPr>
                <w:sz w:val="18"/>
              </w:rPr>
            </w:pPr>
          </w:p>
        </w:tc>
        <w:tc>
          <w:tcPr>
            <w:tcW w:w="1056" w:type="dxa"/>
            <w:shd w:val="clear" w:color="auto" w:fill="FFFF99"/>
          </w:tcPr>
          <w:p w14:paraId="2C42ECD8" w14:textId="01C86CEA" w:rsidR="00347594" w:rsidRPr="004E69EF" w:rsidRDefault="00347594" w:rsidP="00347594">
            <w:pPr>
              <w:rPr>
                <w:sz w:val="18"/>
              </w:rPr>
            </w:pPr>
          </w:p>
        </w:tc>
      </w:tr>
      <w:tr w:rsidR="00950A5C" w:rsidRPr="00B71EDF" w14:paraId="09DF2AD2" w14:textId="77777777" w:rsidTr="00950A5C">
        <w:trPr>
          <w:trHeight w:val="624"/>
        </w:trPr>
        <w:tc>
          <w:tcPr>
            <w:tcW w:w="1182" w:type="dxa"/>
            <w:shd w:val="clear" w:color="auto" w:fill="FFFF99"/>
          </w:tcPr>
          <w:p w14:paraId="68EBC26D" w14:textId="4AC1436F" w:rsidR="00950A5C" w:rsidRPr="004E69EF" w:rsidRDefault="00950A5C" w:rsidP="00950A5C">
            <w:pPr>
              <w:rPr>
                <w:sz w:val="18"/>
              </w:rPr>
            </w:pPr>
          </w:p>
        </w:tc>
        <w:tc>
          <w:tcPr>
            <w:tcW w:w="961" w:type="dxa"/>
            <w:shd w:val="clear" w:color="auto" w:fill="FFFF99"/>
          </w:tcPr>
          <w:p w14:paraId="378ECB9B" w14:textId="52EC3530" w:rsidR="00950A5C" w:rsidRPr="004E69EF" w:rsidRDefault="00950A5C" w:rsidP="00950A5C">
            <w:pPr>
              <w:rPr>
                <w:sz w:val="18"/>
              </w:rPr>
            </w:pPr>
          </w:p>
        </w:tc>
        <w:tc>
          <w:tcPr>
            <w:tcW w:w="3080" w:type="dxa"/>
            <w:shd w:val="clear" w:color="auto" w:fill="FFFF99"/>
          </w:tcPr>
          <w:p w14:paraId="7C25C462" w14:textId="325DC8C6" w:rsidR="00950A5C" w:rsidRPr="004E69EF" w:rsidRDefault="00950A5C" w:rsidP="00950A5C">
            <w:pPr>
              <w:rPr>
                <w:sz w:val="18"/>
              </w:rPr>
            </w:pPr>
          </w:p>
        </w:tc>
        <w:tc>
          <w:tcPr>
            <w:tcW w:w="841" w:type="dxa"/>
            <w:shd w:val="clear" w:color="auto" w:fill="FFFF99"/>
          </w:tcPr>
          <w:p w14:paraId="4FEBE3F4" w14:textId="3DDBBFE7" w:rsidR="00950A5C" w:rsidRPr="004E69EF" w:rsidRDefault="00950A5C" w:rsidP="00950A5C">
            <w:pPr>
              <w:rPr>
                <w:sz w:val="18"/>
              </w:rPr>
            </w:pPr>
          </w:p>
        </w:tc>
        <w:tc>
          <w:tcPr>
            <w:tcW w:w="1585" w:type="dxa"/>
            <w:shd w:val="clear" w:color="auto" w:fill="FFFF99"/>
          </w:tcPr>
          <w:p w14:paraId="2794E753" w14:textId="5237B306" w:rsidR="00950A5C" w:rsidRPr="004E69EF" w:rsidRDefault="00950A5C" w:rsidP="00950A5C">
            <w:pPr>
              <w:rPr>
                <w:sz w:val="18"/>
              </w:rPr>
            </w:pPr>
          </w:p>
        </w:tc>
        <w:tc>
          <w:tcPr>
            <w:tcW w:w="934" w:type="dxa"/>
            <w:shd w:val="clear" w:color="auto" w:fill="FFFF99"/>
          </w:tcPr>
          <w:p w14:paraId="167B3345" w14:textId="55199A0C" w:rsidR="00950A5C" w:rsidRPr="004E69EF" w:rsidRDefault="00950A5C" w:rsidP="00950A5C">
            <w:pPr>
              <w:rPr>
                <w:sz w:val="18"/>
              </w:rPr>
            </w:pPr>
          </w:p>
        </w:tc>
        <w:tc>
          <w:tcPr>
            <w:tcW w:w="1056" w:type="dxa"/>
            <w:shd w:val="clear" w:color="auto" w:fill="FFFF99"/>
          </w:tcPr>
          <w:p w14:paraId="0F6AA8EC" w14:textId="533937AC" w:rsidR="00950A5C" w:rsidRPr="004E69EF" w:rsidRDefault="00950A5C" w:rsidP="00950A5C">
            <w:pPr>
              <w:rPr>
                <w:sz w:val="18"/>
              </w:rPr>
            </w:pPr>
          </w:p>
        </w:tc>
      </w:tr>
      <w:tr w:rsidR="00950A5C" w:rsidRPr="00B71EDF" w14:paraId="0BAC21E1" w14:textId="77777777" w:rsidTr="00950A5C">
        <w:trPr>
          <w:trHeight w:val="624"/>
        </w:trPr>
        <w:tc>
          <w:tcPr>
            <w:tcW w:w="1182" w:type="dxa"/>
            <w:shd w:val="clear" w:color="auto" w:fill="FFFF99"/>
          </w:tcPr>
          <w:p w14:paraId="517A7FE6" w14:textId="77777777" w:rsidR="00950A5C" w:rsidRPr="004E69EF" w:rsidRDefault="00950A5C" w:rsidP="00950A5C">
            <w:pPr>
              <w:rPr>
                <w:sz w:val="18"/>
              </w:rPr>
            </w:pPr>
          </w:p>
        </w:tc>
        <w:tc>
          <w:tcPr>
            <w:tcW w:w="961" w:type="dxa"/>
            <w:shd w:val="clear" w:color="auto" w:fill="FFFF99"/>
          </w:tcPr>
          <w:p w14:paraId="63896A94" w14:textId="77777777" w:rsidR="00950A5C" w:rsidRPr="004E69EF" w:rsidRDefault="00950A5C" w:rsidP="00950A5C">
            <w:pPr>
              <w:rPr>
                <w:sz w:val="18"/>
              </w:rPr>
            </w:pPr>
          </w:p>
        </w:tc>
        <w:tc>
          <w:tcPr>
            <w:tcW w:w="3080" w:type="dxa"/>
            <w:shd w:val="clear" w:color="auto" w:fill="FFFF99"/>
          </w:tcPr>
          <w:p w14:paraId="29CA894E" w14:textId="77777777" w:rsidR="00950A5C" w:rsidRPr="004E69EF" w:rsidRDefault="00950A5C" w:rsidP="00950A5C">
            <w:pPr>
              <w:rPr>
                <w:sz w:val="18"/>
              </w:rPr>
            </w:pPr>
          </w:p>
        </w:tc>
        <w:tc>
          <w:tcPr>
            <w:tcW w:w="841" w:type="dxa"/>
            <w:shd w:val="clear" w:color="auto" w:fill="FFFF99"/>
          </w:tcPr>
          <w:p w14:paraId="5A02517F" w14:textId="77777777" w:rsidR="00950A5C" w:rsidRPr="004E69EF" w:rsidRDefault="00950A5C" w:rsidP="00950A5C">
            <w:pPr>
              <w:rPr>
                <w:sz w:val="18"/>
              </w:rPr>
            </w:pPr>
          </w:p>
        </w:tc>
        <w:tc>
          <w:tcPr>
            <w:tcW w:w="1585" w:type="dxa"/>
            <w:shd w:val="clear" w:color="auto" w:fill="FFFF99"/>
          </w:tcPr>
          <w:p w14:paraId="25FD5F03" w14:textId="77777777" w:rsidR="00950A5C" w:rsidRPr="004E69EF" w:rsidRDefault="00950A5C" w:rsidP="00950A5C">
            <w:pPr>
              <w:rPr>
                <w:sz w:val="18"/>
              </w:rPr>
            </w:pPr>
          </w:p>
        </w:tc>
        <w:tc>
          <w:tcPr>
            <w:tcW w:w="934" w:type="dxa"/>
            <w:shd w:val="clear" w:color="auto" w:fill="FFFF99"/>
          </w:tcPr>
          <w:p w14:paraId="0432C2D2" w14:textId="77777777" w:rsidR="00950A5C" w:rsidRPr="004E69EF" w:rsidRDefault="00950A5C" w:rsidP="00950A5C">
            <w:pPr>
              <w:rPr>
                <w:sz w:val="18"/>
              </w:rPr>
            </w:pPr>
          </w:p>
        </w:tc>
        <w:tc>
          <w:tcPr>
            <w:tcW w:w="1056" w:type="dxa"/>
            <w:shd w:val="clear" w:color="auto" w:fill="FFFF99"/>
          </w:tcPr>
          <w:p w14:paraId="2A68A5C4" w14:textId="77777777" w:rsidR="00950A5C" w:rsidRPr="004E69EF" w:rsidRDefault="00950A5C" w:rsidP="00950A5C">
            <w:pPr>
              <w:rPr>
                <w:sz w:val="18"/>
              </w:rPr>
            </w:pPr>
          </w:p>
        </w:tc>
      </w:tr>
    </w:tbl>
    <w:p w14:paraId="659C67C3" w14:textId="77777777" w:rsidR="008A2767" w:rsidRPr="008A2767" w:rsidRDefault="008A2767" w:rsidP="008A2767">
      <w:pPr>
        <w:ind w:left="-142"/>
        <w:rPr>
          <w:b/>
          <w:i/>
          <w:color w:val="FF0000"/>
          <w:sz w:val="24"/>
          <w:szCs w:val="18"/>
        </w:rPr>
      </w:pPr>
      <w:r>
        <w:rPr>
          <w:b/>
          <w:sz w:val="24"/>
          <w:szCs w:val="18"/>
        </w:rPr>
        <w:br/>
      </w:r>
      <w:r w:rsidRPr="008A2767">
        <w:rPr>
          <w:b/>
          <w:sz w:val="24"/>
          <w:szCs w:val="18"/>
        </w:rPr>
        <w:t>MOVEMENT DETAILS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64"/>
        <w:gridCol w:w="2476"/>
        <w:gridCol w:w="4088"/>
        <w:gridCol w:w="1107"/>
      </w:tblGrid>
      <w:tr w:rsidR="008A2767" w:rsidRPr="00B71EDF" w14:paraId="65AD427B" w14:textId="77777777" w:rsidTr="00DF1C1E">
        <w:trPr>
          <w:trHeight w:val="283"/>
        </w:trPr>
        <w:tc>
          <w:tcPr>
            <w:tcW w:w="2021" w:type="dxa"/>
            <w:shd w:val="clear" w:color="auto" w:fill="F2F2F2" w:themeFill="background1" w:themeFillShade="F2"/>
            <w:vAlign w:val="center"/>
          </w:tcPr>
          <w:p w14:paraId="3C45986E" w14:textId="77777777" w:rsidR="008A2767" w:rsidRPr="00B71EDF" w:rsidRDefault="008A2767" w:rsidP="00AD5CE0">
            <w:pPr>
              <w:jc w:val="center"/>
              <w:rPr>
                <w:b/>
                <w:sz w:val="18"/>
                <w:szCs w:val="18"/>
              </w:rPr>
            </w:pPr>
            <w:r w:rsidRPr="00B71EDF"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54F57FB6" w14:textId="77777777" w:rsidR="008A2767" w:rsidRPr="00B71EDF" w:rsidRDefault="008A2767" w:rsidP="00AD5CE0">
            <w:pPr>
              <w:jc w:val="center"/>
              <w:rPr>
                <w:b/>
                <w:sz w:val="18"/>
                <w:szCs w:val="18"/>
              </w:rPr>
            </w:pPr>
            <w:r w:rsidRPr="00B71EDF">
              <w:rPr>
                <w:b/>
                <w:sz w:val="18"/>
                <w:szCs w:val="18"/>
              </w:rPr>
              <w:t>PROPERTY NAME</w:t>
            </w:r>
          </w:p>
        </w:tc>
        <w:tc>
          <w:tcPr>
            <w:tcW w:w="4223" w:type="dxa"/>
            <w:shd w:val="clear" w:color="auto" w:fill="F2F2F2" w:themeFill="background1" w:themeFillShade="F2"/>
            <w:vAlign w:val="center"/>
          </w:tcPr>
          <w:p w14:paraId="69315B75" w14:textId="77777777" w:rsidR="008A2767" w:rsidRPr="00B71EDF" w:rsidRDefault="008A2767" w:rsidP="00AD5CE0">
            <w:pPr>
              <w:jc w:val="center"/>
              <w:rPr>
                <w:b/>
                <w:sz w:val="18"/>
                <w:szCs w:val="18"/>
              </w:rPr>
            </w:pPr>
            <w:r w:rsidRPr="00B71EDF">
              <w:rPr>
                <w:b/>
                <w:sz w:val="18"/>
                <w:szCs w:val="18"/>
              </w:rPr>
              <w:t>STREET ADDRESS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14:paraId="258E7863" w14:textId="77777777" w:rsidR="008A2767" w:rsidRPr="00B71EDF" w:rsidRDefault="008A2767" w:rsidP="00AD5CE0">
            <w:pPr>
              <w:jc w:val="center"/>
              <w:rPr>
                <w:b/>
                <w:sz w:val="18"/>
                <w:szCs w:val="18"/>
              </w:rPr>
            </w:pPr>
            <w:r w:rsidRPr="00B71EDF">
              <w:rPr>
                <w:b/>
                <w:sz w:val="18"/>
                <w:szCs w:val="18"/>
              </w:rPr>
              <w:t>PIC</w:t>
            </w:r>
          </w:p>
        </w:tc>
      </w:tr>
    </w:tbl>
    <w:p w14:paraId="42DC64B1" w14:textId="77777777" w:rsidR="008A2767" w:rsidRPr="008A2767" w:rsidRDefault="008A2767" w:rsidP="008A2767">
      <w:pPr>
        <w:rPr>
          <w:sz w:val="2"/>
          <w:szCs w:val="1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35"/>
        <w:gridCol w:w="843"/>
        <w:gridCol w:w="2456"/>
        <w:gridCol w:w="4092"/>
        <w:gridCol w:w="1109"/>
      </w:tblGrid>
      <w:tr w:rsidR="008A2767" w:rsidRPr="00B71EDF" w14:paraId="3DF6ADC4" w14:textId="77777777" w:rsidTr="00C7724B">
        <w:trPr>
          <w:trHeight w:val="340"/>
        </w:trPr>
        <w:tc>
          <w:tcPr>
            <w:tcW w:w="1135" w:type="dxa"/>
            <w:vMerge w:val="restart"/>
            <w:shd w:val="clear" w:color="auto" w:fill="FFFF99"/>
            <w:vAlign w:val="center"/>
          </w:tcPr>
          <w:p w14:paraId="1C0FA562" w14:textId="7FBA297A" w:rsidR="008A2767" w:rsidRPr="00B71EDF" w:rsidRDefault="008A2767" w:rsidP="00AD5C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F2F2F2" w:themeFill="background1" w:themeFillShade="F2"/>
            <w:vAlign w:val="center"/>
          </w:tcPr>
          <w:p w14:paraId="1F48543B" w14:textId="77777777" w:rsidR="008A2767" w:rsidRPr="00B71EDF" w:rsidRDefault="008A2767" w:rsidP="00AD5CE0">
            <w:pPr>
              <w:jc w:val="center"/>
              <w:rPr>
                <w:sz w:val="18"/>
                <w:szCs w:val="18"/>
              </w:rPr>
            </w:pPr>
            <w:r w:rsidRPr="00B71EDF">
              <w:rPr>
                <w:sz w:val="18"/>
                <w:szCs w:val="18"/>
              </w:rPr>
              <w:t>FROM</w:t>
            </w:r>
          </w:p>
        </w:tc>
        <w:tc>
          <w:tcPr>
            <w:tcW w:w="2456" w:type="dxa"/>
            <w:shd w:val="clear" w:color="auto" w:fill="FFFF99"/>
            <w:vAlign w:val="center"/>
          </w:tcPr>
          <w:p w14:paraId="34D414AE" w14:textId="1CC7FD96" w:rsidR="008A2767" w:rsidRPr="00B71EDF" w:rsidRDefault="008A2767" w:rsidP="00AD5CE0">
            <w:pPr>
              <w:rPr>
                <w:sz w:val="18"/>
                <w:szCs w:val="18"/>
              </w:rPr>
            </w:pPr>
          </w:p>
        </w:tc>
        <w:tc>
          <w:tcPr>
            <w:tcW w:w="4092" w:type="dxa"/>
            <w:shd w:val="clear" w:color="auto" w:fill="FFFF99"/>
            <w:vAlign w:val="center"/>
          </w:tcPr>
          <w:p w14:paraId="472A285C" w14:textId="2895FAEC" w:rsidR="008A2767" w:rsidRPr="00B71EDF" w:rsidRDefault="008A2767" w:rsidP="00AD5CE0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FFFF99"/>
            <w:vAlign w:val="center"/>
          </w:tcPr>
          <w:p w14:paraId="375B2066" w14:textId="77777777" w:rsidR="008A2767" w:rsidRPr="00B71EDF" w:rsidRDefault="008A2767" w:rsidP="00AD5CE0">
            <w:pPr>
              <w:jc w:val="center"/>
              <w:rPr>
                <w:sz w:val="18"/>
                <w:szCs w:val="18"/>
              </w:rPr>
            </w:pPr>
          </w:p>
        </w:tc>
      </w:tr>
      <w:tr w:rsidR="00D4548D" w:rsidRPr="005C74C5" w14:paraId="5F63750D" w14:textId="77777777" w:rsidTr="00C7724B">
        <w:trPr>
          <w:trHeight w:val="340"/>
        </w:trPr>
        <w:tc>
          <w:tcPr>
            <w:tcW w:w="1135" w:type="dxa"/>
            <w:vMerge/>
            <w:shd w:val="clear" w:color="auto" w:fill="FFFF99"/>
            <w:vAlign w:val="center"/>
          </w:tcPr>
          <w:p w14:paraId="3B750155" w14:textId="77777777" w:rsidR="00D4548D" w:rsidRPr="00B71EDF" w:rsidRDefault="00D4548D" w:rsidP="00D4548D">
            <w:pPr>
              <w:rPr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F2F2F2" w:themeFill="background1" w:themeFillShade="F2"/>
            <w:vAlign w:val="center"/>
          </w:tcPr>
          <w:p w14:paraId="12C0FE83" w14:textId="77777777" w:rsidR="00D4548D" w:rsidRPr="00B71EDF" w:rsidRDefault="00D4548D" w:rsidP="00AD5CE0">
            <w:pPr>
              <w:jc w:val="center"/>
              <w:rPr>
                <w:sz w:val="18"/>
                <w:szCs w:val="18"/>
              </w:rPr>
            </w:pPr>
            <w:r w:rsidRPr="00B71EDF">
              <w:rPr>
                <w:sz w:val="18"/>
                <w:szCs w:val="18"/>
              </w:rPr>
              <w:t>TO</w:t>
            </w:r>
          </w:p>
        </w:tc>
        <w:tc>
          <w:tcPr>
            <w:tcW w:w="2456" w:type="dxa"/>
            <w:vAlign w:val="center"/>
          </w:tcPr>
          <w:p w14:paraId="10F098E5" w14:textId="13C3CAC5" w:rsidR="00D4548D" w:rsidRPr="00D4548D" w:rsidRDefault="00C55476" w:rsidP="00F032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Braceland</w:t>
            </w:r>
          </w:p>
        </w:tc>
        <w:tc>
          <w:tcPr>
            <w:tcW w:w="4092" w:type="dxa"/>
            <w:vAlign w:val="center"/>
          </w:tcPr>
          <w:p w14:paraId="79265098" w14:textId="7091E89E" w:rsidR="00D4548D" w:rsidRPr="00D4548D" w:rsidRDefault="00C55476" w:rsidP="00F032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Kin Kin Road Wolvi QLD 4570</w:t>
            </w:r>
          </w:p>
        </w:tc>
        <w:tc>
          <w:tcPr>
            <w:tcW w:w="1109" w:type="dxa"/>
            <w:vAlign w:val="center"/>
          </w:tcPr>
          <w:p w14:paraId="4DEEDB64" w14:textId="7AA5F934" w:rsidR="00D4548D" w:rsidRPr="00D4548D" w:rsidRDefault="00416557" w:rsidP="005C74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QBGP1738</w:t>
            </w:r>
          </w:p>
        </w:tc>
      </w:tr>
      <w:tr w:rsidR="00C55476" w:rsidRPr="00B71EDF" w14:paraId="7F43DA0F" w14:textId="77777777" w:rsidTr="00775E26">
        <w:trPr>
          <w:trHeight w:val="340"/>
        </w:trPr>
        <w:tc>
          <w:tcPr>
            <w:tcW w:w="1135" w:type="dxa"/>
            <w:vMerge w:val="restart"/>
            <w:shd w:val="clear" w:color="auto" w:fill="FFFF99"/>
          </w:tcPr>
          <w:p w14:paraId="058E58E1" w14:textId="23D62B0D" w:rsidR="00C55476" w:rsidRPr="00B71EDF" w:rsidRDefault="00C55476" w:rsidP="00C554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</w:tcPr>
          <w:p w14:paraId="40F46B75" w14:textId="77777777" w:rsidR="00C55476" w:rsidRPr="00B71EDF" w:rsidRDefault="00C55476" w:rsidP="00C55476">
            <w:pPr>
              <w:jc w:val="center"/>
              <w:rPr>
                <w:sz w:val="18"/>
                <w:szCs w:val="18"/>
              </w:rPr>
            </w:pPr>
            <w:r w:rsidRPr="00B71EDF">
              <w:rPr>
                <w:sz w:val="18"/>
                <w:szCs w:val="18"/>
              </w:rPr>
              <w:t>FROM</w:t>
            </w:r>
          </w:p>
        </w:tc>
        <w:tc>
          <w:tcPr>
            <w:tcW w:w="2456" w:type="dxa"/>
            <w:vAlign w:val="center"/>
          </w:tcPr>
          <w:p w14:paraId="7BCB386C" w14:textId="17EEB659" w:rsidR="00C55476" w:rsidRPr="00D4548D" w:rsidRDefault="00C55476" w:rsidP="00C554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Braceland</w:t>
            </w:r>
          </w:p>
        </w:tc>
        <w:tc>
          <w:tcPr>
            <w:tcW w:w="4092" w:type="dxa"/>
            <w:vAlign w:val="center"/>
          </w:tcPr>
          <w:p w14:paraId="3E408E08" w14:textId="24B48FED" w:rsidR="00C55476" w:rsidRPr="00D4548D" w:rsidRDefault="00C55476" w:rsidP="00C554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Kin Kin Road Wolvi QLD 4570</w:t>
            </w:r>
          </w:p>
        </w:tc>
        <w:tc>
          <w:tcPr>
            <w:tcW w:w="1109" w:type="dxa"/>
            <w:vAlign w:val="center"/>
          </w:tcPr>
          <w:p w14:paraId="4D959A0E" w14:textId="6FB1FE87" w:rsidR="00C55476" w:rsidRPr="00D4548D" w:rsidRDefault="00DF7C7C" w:rsidP="00C554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QBGP1738</w:t>
            </w:r>
          </w:p>
        </w:tc>
      </w:tr>
      <w:tr w:rsidR="00347594" w:rsidRPr="00B71EDF" w14:paraId="5E75F45C" w14:textId="77777777" w:rsidTr="00127E94">
        <w:trPr>
          <w:trHeight w:val="340"/>
        </w:trPr>
        <w:tc>
          <w:tcPr>
            <w:tcW w:w="1135" w:type="dxa"/>
            <w:vMerge/>
            <w:shd w:val="clear" w:color="auto" w:fill="FFFF99"/>
          </w:tcPr>
          <w:p w14:paraId="69115C85" w14:textId="77777777" w:rsidR="00347594" w:rsidRPr="00B71EDF" w:rsidRDefault="00347594" w:rsidP="00347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</w:tcPr>
          <w:p w14:paraId="5A1749E2" w14:textId="77777777" w:rsidR="00347594" w:rsidRPr="00B71EDF" w:rsidRDefault="00347594" w:rsidP="00347594">
            <w:pPr>
              <w:jc w:val="center"/>
              <w:rPr>
                <w:sz w:val="18"/>
                <w:szCs w:val="18"/>
              </w:rPr>
            </w:pPr>
            <w:r w:rsidRPr="00B71EDF">
              <w:rPr>
                <w:sz w:val="18"/>
                <w:szCs w:val="18"/>
              </w:rPr>
              <w:t>TO</w:t>
            </w:r>
          </w:p>
        </w:tc>
        <w:tc>
          <w:tcPr>
            <w:tcW w:w="2456" w:type="dxa"/>
            <w:shd w:val="clear" w:color="auto" w:fill="FFFF99"/>
            <w:vAlign w:val="center"/>
          </w:tcPr>
          <w:p w14:paraId="4A7A4EB3" w14:textId="7E15539B" w:rsidR="00347594" w:rsidRPr="00B71EDF" w:rsidRDefault="00347594" w:rsidP="00347594">
            <w:pPr>
              <w:rPr>
                <w:sz w:val="18"/>
                <w:szCs w:val="18"/>
              </w:rPr>
            </w:pPr>
          </w:p>
        </w:tc>
        <w:tc>
          <w:tcPr>
            <w:tcW w:w="4092" w:type="dxa"/>
            <w:shd w:val="clear" w:color="auto" w:fill="FFFF99"/>
            <w:vAlign w:val="center"/>
          </w:tcPr>
          <w:p w14:paraId="5129FC92" w14:textId="133552E7" w:rsidR="00347594" w:rsidRPr="00B71EDF" w:rsidRDefault="00347594" w:rsidP="00347594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FFFF99"/>
          </w:tcPr>
          <w:p w14:paraId="52CB5B2F" w14:textId="77777777" w:rsidR="00347594" w:rsidRPr="00B71EDF" w:rsidRDefault="00347594" w:rsidP="00347594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E2C68E7" w14:textId="77777777" w:rsidR="008A2767" w:rsidRPr="00347CA9" w:rsidRDefault="008A2767" w:rsidP="008A2767">
      <w:pPr>
        <w:ind w:left="-142"/>
        <w:rPr>
          <w:sz w:val="20"/>
        </w:rPr>
      </w:pPr>
      <w:r>
        <w:rPr>
          <w:b/>
          <w:sz w:val="24"/>
          <w:szCs w:val="18"/>
        </w:rPr>
        <w:br/>
      </w:r>
      <w:r w:rsidRPr="008A2767">
        <w:rPr>
          <w:b/>
          <w:sz w:val="24"/>
          <w:szCs w:val="18"/>
        </w:rPr>
        <w:t>TICK MITIGATION ACTION</w:t>
      </w:r>
      <w:r>
        <w:rPr>
          <w:b/>
          <w:sz w:val="24"/>
          <w:szCs w:val="18"/>
        </w:rPr>
        <w:t>S TAKEN PRIOR TO HORSE MOVEMENT</w:t>
      </w:r>
      <w:r>
        <w:rPr>
          <w:b/>
          <w:sz w:val="24"/>
          <w:szCs w:val="18"/>
        </w:rPr>
        <w:br/>
      </w:r>
      <w:r w:rsidRPr="00347CA9">
        <w:rPr>
          <w:sz w:val="20"/>
          <w:szCs w:val="18"/>
        </w:rPr>
        <w:t xml:space="preserve">(for example, sprayed, visually </w:t>
      </w:r>
      <w:r w:rsidR="00F5423B">
        <w:rPr>
          <w:sz w:val="20"/>
          <w:szCs w:val="18"/>
        </w:rPr>
        <w:t>inspected</w:t>
      </w:r>
      <w:r w:rsidRPr="00347CA9">
        <w:rPr>
          <w:sz w:val="20"/>
          <w:szCs w:val="18"/>
        </w:rPr>
        <w:t>, etc)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35"/>
      </w:tblGrid>
      <w:tr w:rsidR="008A2767" w:rsidRPr="00B71EDF" w14:paraId="436697F8" w14:textId="77777777" w:rsidTr="00AD5CE0">
        <w:trPr>
          <w:trHeight w:val="340"/>
        </w:trPr>
        <w:tc>
          <w:tcPr>
            <w:tcW w:w="9917" w:type="dxa"/>
            <w:shd w:val="clear" w:color="auto" w:fill="FFFF99"/>
          </w:tcPr>
          <w:p w14:paraId="38C14CF2" w14:textId="6ECCBB3F" w:rsidR="008A2767" w:rsidRDefault="00347594" w:rsidP="00AD5C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Visually inspected</w:t>
            </w:r>
          </w:p>
          <w:p w14:paraId="6AB1B076" w14:textId="77777777" w:rsidR="008A2767" w:rsidRDefault="008A2767" w:rsidP="00AD5CE0">
            <w:pPr>
              <w:rPr>
                <w:sz w:val="18"/>
                <w:szCs w:val="18"/>
              </w:rPr>
            </w:pPr>
          </w:p>
          <w:p w14:paraId="3DCB82D2" w14:textId="77777777" w:rsidR="008A2767" w:rsidRPr="00B71EDF" w:rsidRDefault="008A2767" w:rsidP="00AD5CE0">
            <w:pPr>
              <w:rPr>
                <w:sz w:val="18"/>
                <w:szCs w:val="18"/>
              </w:rPr>
            </w:pPr>
          </w:p>
        </w:tc>
      </w:tr>
    </w:tbl>
    <w:p w14:paraId="51E0CB3A" w14:textId="77777777" w:rsidR="009B6082" w:rsidRDefault="009B6082" w:rsidP="00683F0C">
      <w:pPr>
        <w:spacing w:before="120"/>
        <w:rPr>
          <w:b/>
          <w:sz w:val="20"/>
          <w:szCs w:val="18"/>
        </w:rPr>
      </w:pPr>
      <w:r>
        <w:rPr>
          <w:b/>
          <w:sz w:val="20"/>
          <w:szCs w:val="18"/>
        </w:rPr>
        <w:t>Declaration by owner or person in charge of horse/s attending:</w:t>
      </w:r>
    </w:p>
    <w:p w14:paraId="37E14A82" w14:textId="193DF28B" w:rsidR="005F4D34" w:rsidRDefault="009B6082" w:rsidP="008A2767">
      <w:pPr>
        <w:rPr>
          <w:sz w:val="20"/>
          <w:szCs w:val="18"/>
        </w:rPr>
      </w:pPr>
      <w:r w:rsidRPr="005B28ED">
        <w:rPr>
          <w:b/>
          <w:sz w:val="20"/>
          <w:szCs w:val="18"/>
        </w:rPr>
        <w:t>I,</w:t>
      </w:r>
      <w:r>
        <w:rPr>
          <w:sz w:val="20"/>
          <w:szCs w:val="18"/>
        </w:rPr>
        <w:t xml:space="preserve"> ……</w:t>
      </w:r>
      <w:r w:rsidR="00DF7C7C">
        <w:rPr>
          <w:sz w:val="20"/>
          <w:szCs w:val="18"/>
        </w:rPr>
        <w:t>………………………………………………….</w:t>
      </w:r>
      <w:r>
        <w:rPr>
          <w:sz w:val="20"/>
          <w:szCs w:val="18"/>
        </w:rPr>
        <w:t>……………</w:t>
      </w:r>
      <w:r w:rsidR="005B28ED">
        <w:rPr>
          <w:sz w:val="20"/>
          <w:szCs w:val="18"/>
        </w:rPr>
        <w:t>………….</w:t>
      </w:r>
      <w:r>
        <w:rPr>
          <w:sz w:val="20"/>
          <w:szCs w:val="18"/>
        </w:rPr>
        <w:t>declare that the horse/s named above has/have been in good health, eating normally and not shown any signs of illness during the last three (3) days leading up to this event.</w:t>
      </w:r>
    </w:p>
    <w:p w14:paraId="58F44048" w14:textId="77777777" w:rsidR="009B6082" w:rsidRDefault="009B6082" w:rsidP="008A2767">
      <w:pPr>
        <w:rPr>
          <w:sz w:val="20"/>
          <w:szCs w:val="18"/>
        </w:rPr>
      </w:pPr>
      <w:r>
        <w:rPr>
          <w:sz w:val="20"/>
          <w:szCs w:val="18"/>
        </w:rPr>
        <w:t>I give my authorisation for the Event Organising Committee/Manager to call for veterinary inspection of the horse/s named above and in my care should they be showing signs of illness at any time during the course of the event.</w:t>
      </w:r>
      <w:r w:rsidR="005F4D34"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I </w:t>
      </w:r>
      <w:r w:rsidR="005F4D34">
        <w:rPr>
          <w:sz w:val="20"/>
          <w:szCs w:val="18"/>
        </w:rPr>
        <w:t xml:space="preserve">also </w:t>
      </w:r>
      <w:r>
        <w:rPr>
          <w:sz w:val="20"/>
          <w:szCs w:val="18"/>
        </w:rPr>
        <w:t>agree to pay the veterinary fees incurred for the above mentioned horses as a result of this veterinary examination.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29"/>
        <w:gridCol w:w="4106"/>
      </w:tblGrid>
      <w:tr w:rsidR="008A2767" w:rsidRPr="00B71EDF" w14:paraId="22A51FE0" w14:textId="77777777" w:rsidTr="00DF1C1E">
        <w:trPr>
          <w:trHeight w:val="340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2D52E8F1" w14:textId="77777777" w:rsidR="008A2767" w:rsidRPr="00B71EDF" w:rsidRDefault="008A2767" w:rsidP="009B6082">
            <w:pPr>
              <w:rPr>
                <w:sz w:val="18"/>
                <w:szCs w:val="18"/>
              </w:rPr>
            </w:pPr>
            <w:r w:rsidRPr="00DF1C1E">
              <w:rPr>
                <w:b/>
                <w:sz w:val="18"/>
                <w:szCs w:val="18"/>
                <w:shd w:val="clear" w:color="auto" w:fill="F2F2F2" w:themeFill="background1" w:themeFillShade="F2"/>
              </w:rPr>
              <w:t>NAME OF PERSON COMPLETING THIS</w:t>
            </w:r>
            <w:r w:rsidRPr="00B71EDF">
              <w:rPr>
                <w:b/>
                <w:sz w:val="18"/>
                <w:szCs w:val="18"/>
              </w:rPr>
              <w:t xml:space="preserve"> HORSE </w:t>
            </w:r>
            <w:r w:rsidR="005B28ED">
              <w:rPr>
                <w:b/>
                <w:sz w:val="18"/>
                <w:szCs w:val="18"/>
              </w:rPr>
              <w:t>RECORD</w:t>
            </w:r>
          </w:p>
        </w:tc>
        <w:tc>
          <w:tcPr>
            <w:tcW w:w="4106" w:type="dxa"/>
            <w:shd w:val="clear" w:color="auto" w:fill="FFFF99"/>
            <w:vAlign w:val="center"/>
          </w:tcPr>
          <w:p w14:paraId="60BF36C5" w14:textId="788E6FB9" w:rsidR="008A2767" w:rsidRPr="00B71EDF" w:rsidRDefault="008A2767" w:rsidP="00AD5CE0">
            <w:pPr>
              <w:rPr>
                <w:sz w:val="18"/>
                <w:szCs w:val="18"/>
              </w:rPr>
            </w:pPr>
          </w:p>
        </w:tc>
      </w:tr>
      <w:tr w:rsidR="005B28ED" w:rsidRPr="00B71EDF" w14:paraId="13378BE8" w14:textId="77777777" w:rsidTr="00DF1C1E">
        <w:trPr>
          <w:trHeight w:val="340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33C494F7" w14:textId="77777777" w:rsidR="005B28ED" w:rsidRPr="00DF1C1E" w:rsidRDefault="005B28ED" w:rsidP="005B28ED">
            <w:pPr>
              <w:rPr>
                <w:b/>
                <w:sz w:val="18"/>
                <w:szCs w:val="18"/>
                <w:shd w:val="clear" w:color="auto" w:fill="F2F2F2" w:themeFill="background1" w:themeFillShade="F2"/>
              </w:rPr>
            </w:pPr>
            <w:r>
              <w:rPr>
                <w:b/>
                <w:sz w:val="18"/>
                <w:szCs w:val="18"/>
                <w:shd w:val="clear" w:color="auto" w:fill="F2F2F2" w:themeFill="background1" w:themeFillShade="F2"/>
              </w:rPr>
              <w:t>SIGNATURE &amp; DATE</w:t>
            </w:r>
          </w:p>
        </w:tc>
        <w:tc>
          <w:tcPr>
            <w:tcW w:w="4106" w:type="dxa"/>
            <w:shd w:val="clear" w:color="auto" w:fill="FFFF99"/>
            <w:vAlign w:val="center"/>
          </w:tcPr>
          <w:p w14:paraId="1793913D" w14:textId="77777777" w:rsidR="005B28ED" w:rsidRPr="00B71EDF" w:rsidRDefault="005B28ED" w:rsidP="00AD5CE0">
            <w:pPr>
              <w:rPr>
                <w:sz w:val="18"/>
                <w:szCs w:val="18"/>
              </w:rPr>
            </w:pPr>
          </w:p>
        </w:tc>
      </w:tr>
    </w:tbl>
    <w:p w14:paraId="54FF0657" w14:textId="77777777" w:rsidR="00372C7C" w:rsidRPr="008A2767" w:rsidRDefault="00372C7C" w:rsidP="005B28ED">
      <w:pPr>
        <w:spacing w:after="0" w:line="240" w:lineRule="auto"/>
        <w:rPr>
          <w:sz w:val="20"/>
          <w:szCs w:val="24"/>
        </w:rPr>
      </w:pPr>
    </w:p>
    <w:sectPr w:rsidR="00372C7C" w:rsidRPr="008A2767" w:rsidSect="00650775">
      <w:headerReference w:type="default" r:id="rId9"/>
      <w:footerReference w:type="default" r:id="rId10"/>
      <w:type w:val="continuous"/>
      <w:pgSz w:w="11907" w:h="16839" w:code="9"/>
      <w:pgMar w:top="1276" w:right="991" w:bottom="851" w:left="1276" w:header="708" w:footer="11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7D01A" w14:textId="77777777" w:rsidR="004D1E9A" w:rsidRDefault="004D1E9A" w:rsidP="00A66DC6">
      <w:pPr>
        <w:spacing w:after="0" w:line="240" w:lineRule="auto"/>
      </w:pPr>
      <w:r>
        <w:separator/>
      </w:r>
    </w:p>
  </w:endnote>
  <w:endnote w:type="continuationSeparator" w:id="0">
    <w:p w14:paraId="5876FAFE" w14:textId="77777777" w:rsidR="004D1E9A" w:rsidRDefault="004D1E9A" w:rsidP="00A66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D2E5C" w14:textId="77777777" w:rsidR="003D4043" w:rsidRDefault="002322F6">
    <w:pPr>
      <w:pStyle w:val="Footer"/>
      <w:jc w:val="right"/>
    </w:pPr>
    <w:r>
      <w:pict w14:anchorId="2A0B706D">
        <v:rect id="_x0000_i1025" style="width:0;height:1.5pt" o:hralign="center" o:hrstd="t" o:hr="t" fillcolor="#a0a0a0" stroked="f"/>
      </w:pict>
    </w:r>
  </w:p>
  <w:p w14:paraId="24D82F4E" w14:textId="3D08DCFF" w:rsidR="003D4043" w:rsidRDefault="003D4043" w:rsidP="007C570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3F8E9" w14:textId="77777777" w:rsidR="004D1E9A" w:rsidRDefault="004D1E9A" w:rsidP="00A66DC6">
      <w:pPr>
        <w:spacing w:after="0" w:line="240" w:lineRule="auto"/>
      </w:pPr>
      <w:r>
        <w:separator/>
      </w:r>
    </w:p>
  </w:footnote>
  <w:footnote w:type="continuationSeparator" w:id="0">
    <w:p w14:paraId="268D8ED7" w14:textId="77777777" w:rsidR="004D1E9A" w:rsidRDefault="004D1E9A" w:rsidP="00A66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245E" w14:textId="77777777" w:rsidR="003D4043" w:rsidRDefault="003D4043">
    <w:pPr>
      <w:pStyle w:val="Head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36CE05D" wp14:editId="52E804C2">
              <wp:simplePos x="0" y="0"/>
              <wp:positionH relativeFrom="margin">
                <wp:align>right</wp:align>
              </wp:positionH>
              <wp:positionV relativeFrom="paragraph">
                <wp:posOffset>-97155</wp:posOffset>
              </wp:positionV>
              <wp:extent cx="6191250" cy="166179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1250" cy="166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FC0C6" w14:textId="009E4431" w:rsidR="003D4043" w:rsidRPr="00D5266E" w:rsidRDefault="003F4470" w:rsidP="00650775">
                          <w:pPr>
                            <w:pStyle w:val="Header"/>
                            <w:jc w:val="center"/>
                            <w:rPr>
                              <w:b/>
                              <w:sz w:val="32"/>
                              <w:szCs w:val="32"/>
                              <w:lang w:val="en-AU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  <w:lang w:val="en-AU"/>
                            </w:rPr>
                            <w:t>Braceland</w:t>
                          </w:r>
                          <w:r w:rsidR="00D5266E">
                            <w:rPr>
                              <w:b/>
                              <w:sz w:val="32"/>
                              <w:szCs w:val="32"/>
                              <w:lang w:val="en-AU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6CE0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6.3pt;margin-top:-7.65pt;width:487.5pt;height:130.85pt;z-index:251654144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" filled="f" stroked="f">
              <v:textbox style="mso-fit-shape-to-text:t">
                <w:txbxContent>
                  <w:p w14:paraId="7F7FC0C6" w14:textId="009E4431" w:rsidR="003D4043" w:rsidRPr="00D5266E" w:rsidRDefault="003F4470" w:rsidP="00650775">
                    <w:pPr>
                      <w:pStyle w:val="Header"/>
                      <w:jc w:val="center"/>
                      <w:rPr>
                        <w:b/>
                        <w:sz w:val="32"/>
                        <w:szCs w:val="32"/>
                        <w:lang w:val="en-AU"/>
                      </w:rPr>
                    </w:pPr>
                    <w:r>
                      <w:rPr>
                        <w:b/>
                        <w:sz w:val="32"/>
                        <w:szCs w:val="32"/>
                        <w:lang w:val="en-AU"/>
                      </w:rPr>
                      <w:t>Braceland</w:t>
                    </w:r>
                    <w:r w:rsidR="00D5266E">
                      <w:rPr>
                        <w:b/>
                        <w:sz w:val="32"/>
                        <w:szCs w:val="32"/>
                        <w:lang w:val="en-AU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85BD78E" w14:textId="77777777" w:rsidR="003D4043" w:rsidRDefault="003D4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00BD"/>
    <w:multiLevelType w:val="hybridMultilevel"/>
    <w:tmpl w:val="206424B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622259"/>
    <w:multiLevelType w:val="hybridMultilevel"/>
    <w:tmpl w:val="EB908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54AF"/>
    <w:multiLevelType w:val="hybridMultilevel"/>
    <w:tmpl w:val="EDA21D5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0F53486"/>
    <w:multiLevelType w:val="hybridMultilevel"/>
    <w:tmpl w:val="6C50AD2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2B76E8"/>
    <w:multiLevelType w:val="hybridMultilevel"/>
    <w:tmpl w:val="68B0C7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E5860"/>
    <w:multiLevelType w:val="hybridMultilevel"/>
    <w:tmpl w:val="5BC85D4A"/>
    <w:lvl w:ilvl="0" w:tplc="080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6" w15:restartNumberingAfterBreak="0">
    <w:nsid w:val="31971F4C"/>
    <w:multiLevelType w:val="hybridMultilevel"/>
    <w:tmpl w:val="A5CAD1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A4A99"/>
    <w:multiLevelType w:val="hybridMultilevel"/>
    <w:tmpl w:val="C29C648A"/>
    <w:lvl w:ilvl="0" w:tplc="5CE4EB6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80783"/>
    <w:multiLevelType w:val="hybridMultilevel"/>
    <w:tmpl w:val="A6663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E2F7F"/>
    <w:multiLevelType w:val="hybridMultilevel"/>
    <w:tmpl w:val="BD2E31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A31FB8"/>
    <w:multiLevelType w:val="hybridMultilevel"/>
    <w:tmpl w:val="24B6B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030B2"/>
    <w:multiLevelType w:val="hybridMultilevel"/>
    <w:tmpl w:val="ACF6DC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E30D35"/>
    <w:multiLevelType w:val="hybridMultilevel"/>
    <w:tmpl w:val="9A2281D0"/>
    <w:lvl w:ilvl="0" w:tplc="5CE4EB6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828BF"/>
    <w:multiLevelType w:val="hybridMultilevel"/>
    <w:tmpl w:val="1A941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039E9"/>
    <w:multiLevelType w:val="hybridMultilevel"/>
    <w:tmpl w:val="A21CB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176FE4"/>
    <w:multiLevelType w:val="hybridMultilevel"/>
    <w:tmpl w:val="B15A64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CD322F"/>
    <w:multiLevelType w:val="hybridMultilevel"/>
    <w:tmpl w:val="EF1A81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07A7A"/>
    <w:multiLevelType w:val="hybridMultilevel"/>
    <w:tmpl w:val="B8AAC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786FB1"/>
    <w:multiLevelType w:val="hybridMultilevel"/>
    <w:tmpl w:val="528A02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F7037C"/>
    <w:multiLevelType w:val="hybridMultilevel"/>
    <w:tmpl w:val="BCE2D7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A6446"/>
    <w:multiLevelType w:val="hybridMultilevel"/>
    <w:tmpl w:val="44E42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ED3FE5"/>
    <w:multiLevelType w:val="hybridMultilevel"/>
    <w:tmpl w:val="F29AC7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699354">
    <w:abstractNumId w:val="3"/>
  </w:num>
  <w:num w:numId="2" w16cid:durableId="1555963802">
    <w:abstractNumId w:val="1"/>
  </w:num>
  <w:num w:numId="3" w16cid:durableId="1204094987">
    <w:abstractNumId w:val="8"/>
  </w:num>
  <w:num w:numId="4" w16cid:durableId="1371881739">
    <w:abstractNumId w:val="13"/>
  </w:num>
  <w:num w:numId="5" w16cid:durableId="735668963">
    <w:abstractNumId w:val="14"/>
  </w:num>
  <w:num w:numId="6" w16cid:durableId="552500437">
    <w:abstractNumId w:val="18"/>
  </w:num>
  <w:num w:numId="7" w16cid:durableId="105320362">
    <w:abstractNumId w:val="11"/>
  </w:num>
  <w:num w:numId="8" w16cid:durableId="1807625699">
    <w:abstractNumId w:val="20"/>
  </w:num>
  <w:num w:numId="9" w16cid:durableId="204608122">
    <w:abstractNumId w:val="5"/>
  </w:num>
  <w:num w:numId="10" w16cid:durableId="268975448">
    <w:abstractNumId w:val="10"/>
  </w:num>
  <w:num w:numId="11" w16cid:durableId="665547828">
    <w:abstractNumId w:val="9"/>
  </w:num>
  <w:num w:numId="12" w16cid:durableId="1486511397">
    <w:abstractNumId w:val="17"/>
  </w:num>
  <w:num w:numId="13" w16cid:durableId="133916172">
    <w:abstractNumId w:val="2"/>
  </w:num>
  <w:num w:numId="14" w16cid:durableId="409615621">
    <w:abstractNumId w:val="15"/>
  </w:num>
  <w:num w:numId="15" w16cid:durableId="139999446">
    <w:abstractNumId w:val="16"/>
  </w:num>
  <w:num w:numId="16" w16cid:durableId="1066145395">
    <w:abstractNumId w:val="21"/>
  </w:num>
  <w:num w:numId="17" w16cid:durableId="1187982431">
    <w:abstractNumId w:val="19"/>
  </w:num>
  <w:num w:numId="18" w16cid:durableId="154540939">
    <w:abstractNumId w:val="4"/>
  </w:num>
  <w:num w:numId="19" w16cid:durableId="2042977366">
    <w:abstractNumId w:val="0"/>
  </w:num>
  <w:num w:numId="20" w16cid:durableId="889149886">
    <w:abstractNumId w:val="7"/>
  </w:num>
  <w:num w:numId="21" w16cid:durableId="1332758454">
    <w:abstractNumId w:val="12"/>
  </w:num>
  <w:num w:numId="22" w16cid:durableId="1397433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111"/>
    <w:rsid w:val="000001AC"/>
    <w:rsid w:val="000004B3"/>
    <w:rsid w:val="000017B0"/>
    <w:rsid w:val="00005A5A"/>
    <w:rsid w:val="00021408"/>
    <w:rsid w:val="000264B7"/>
    <w:rsid w:val="00032510"/>
    <w:rsid w:val="00032FC9"/>
    <w:rsid w:val="000358C4"/>
    <w:rsid w:val="00037174"/>
    <w:rsid w:val="0004497B"/>
    <w:rsid w:val="00044D43"/>
    <w:rsid w:val="00047E6E"/>
    <w:rsid w:val="00050ED3"/>
    <w:rsid w:val="00052DEC"/>
    <w:rsid w:val="000607B4"/>
    <w:rsid w:val="000613AC"/>
    <w:rsid w:val="00062E7F"/>
    <w:rsid w:val="000660D6"/>
    <w:rsid w:val="000664B9"/>
    <w:rsid w:val="00073995"/>
    <w:rsid w:val="00074BCA"/>
    <w:rsid w:val="00081C5D"/>
    <w:rsid w:val="00081EE4"/>
    <w:rsid w:val="00083224"/>
    <w:rsid w:val="000871C1"/>
    <w:rsid w:val="00090BC0"/>
    <w:rsid w:val="00092CBF"/>
    <w:rsid w:val="00095A62"/>
    <w:rsid w:val="000A1C91"/>
    <w:rsid w:val="000A1DE5"/>
    <w:rsid w:val="000C198B"/>
    <w:rsid w:val="000C4D28"/>
    <w:rsid w:val="000D471F"/>
    <w:rsid w:val="000D5C95"/>
    <w:rsid w:val="000E35C7"/>
    <w:rsid w:val="000F2308"/>
    <w:rsid w:val="000F39A1"/>
    <w:rsid w:val="000F4F32"/>
    <w:rsid w:val="000F6DE8"/>
    <w:rsid w:val="00104330"/>
    <w:rsid w:val="001044C1"/>
    <w:rsid w:val="00105438"/>
    <w:rsid w:val="00107E13"/>
    <w:rsid w:val="00112D87"/>
    <w:rsid w:val="00113673"/>
    <w:rsid w:val="001178D3"/>
    <w:rsid w:val="00122111"/>
    <w:rsid w:val="0013212A"/>
    <w:rsid w:val="00135543"/>
    <w:rsid w:val="001406B7"/>
    <w:rsid w:val="00141977"/>
    <w:rsid w:val="0014205E"/>
    <w:rsid w:val="00142E3C"/>
    <w:rsid w:val="00155A1D"/>
    <w:rsid w:val="001624DA"/>
    <w:rsid w:val="001712C2"/>
    <w:rsid w:val="00177EBF"/>
    <w:rsid w:val="00181682"/>
    <w:rsid w:val="001822DC"/>
    <w:rsid w:val="0018261B"/>
    <w:rsid w:val="00187014"/>
    <w:rsid w:val="0019275B"/>
    <w:rsid w:val="0019422C"/>
    <w:rsid w:val="00196642"/>
    <w:rsid w:val="00197790"/>
    <w:rsid w:val="001A5FF7"/>
    <w:rsid w:val="001B2EDA"/>
    <w:rsid w:val="001B584F"/>
    <w:rsid w:val="001C18A9"/>
    <w:rsid w:val="001C2198"/>
    <w:rsid w:val="001C4022"/>
    <w:rsid w:val="001C5BD1"/>
    <w:rsid w:val="001D3ED1"/>
    <w:rsid w:val="001D6418"/>
    <w:rsid w:val="001D7399"/>
    <w:rsid w:val="001E32D6"/>
    <w:rsid w:val="001E4CFA"/>
    <w:rsid w:val="001F32DC"/>
    <w:rsid w:val="001F4304"/>
    <w:rsid w:val="002000B8"/>
    <w:rsid w:val="00205406"/>
    <w:rsid w:val="00205C00"/>
    <w:rsid w:val="002071AD"/>
    <w:rsid w:val="00213889"/>
    <w:rsid w:val="00222FA3"/>
    <w:rsid w:val="002322F6"/>
    <w:rsid w:val="00236493"/>
    <w:rsid w:val="002368B9"/>
    <w:rsid w:val="002372EA"/>
    <w:rsid w:val="002375B3"/>
    <w:rsid w:val="0025284A"/>
    <w:rsid w:val="00263262"/>
    <w:rsid w:val="00266904"/>
    <w:rsid w:val="00266B11"/>
    <w:rsid w:val="00266BCD"/>
    <w:rsid w:val="00272D39"/>
    <w:rsid w:val="00281568"/>
    <w:rsid w:val="002840AE"/>
    <w:rsid w:val="002841F9"/>
    <w:rsid w:val="002848FF"/>
    <w:rsid w:val="00284F18"/>
    <w:rsid w:val="00285874"/>
    <w:rsid w:val="0029035A"/>
    <w:rsid w:val="00290374"/>
    <w:rsid w:val="002928B8"/>
    <w:rsid w:val="002A1848"/>
    <w:rsid w:val="002A6EB0"/>
    <w:rsid w:val="002A7590"/>
    <w:rsid w:val="002B04BC"/>
    <w:rsid w:val="002B2423"/>
    <w:rsid w:val="002B24D7"/>
    <w:rsid w:val="002B53DB"/>
    <w:rsid w:val="002C1236"/>
    <w:rsid w:val="002D5719"/>
    <w:rsid w:val="002D6EFA"/>
    <w:rsid w:val="002E0667"/>
    <w:rsid w:val="002E4508"/>
    <w:rsid w:val="002E5921"/>
    <w:rsid w:val="002F36A3"/>
    <w:rsid w:val="002F5524"/>
    <w:rsid w:val="002F5FCC"/>
    <w:rsid w:val="002F6C95"/>
    <w:rsid w:val="002F74FB"/>
    <w:rsid w:val="003016D2"/>
    <w:rsid w:val="00304D04"/>
    <w:rsid w:val="00306F27"/>
    <w:rsid w:val="0031062F"/>
    <w:rsid w:val="003107B3"/>
    <w:rsid w:val="00315E1C"/>
    <w:rsid w:val="00316DA2"/>
    <w:rsid w:val="00322A7D"/>
    <w:rsid w:val="00327C7E"/>
    <w:rsid w:val="00332DD5"/>
    <w:rsid w:val="00335289"/>
    <w:rsid w:val="00335E7D"/>
    <w:rsid w:val="0033664E"/>
    <w:rsid w:val="00343146"/>
    <w:rsid w:val="00347594"/>
    <w:rsid w:val="003476E1"/>
    <w:rsid w:val="003550EC"/>
    <w:rsid w:val="00356691"/>
    <w:rsid w:val="00363531"/>
    <w:rsid w:val="00370861"/>
    <w:rsid w:val="00372C7C"/>
    <w:rsid w:val="00377D3F"/>
    <w:rsid w:val="00380D8E"/>
    <w:rsid w:val="00384210"/>
    <w:rsid w:val="003851B5"/>
    <w:rsid w:val="00387518"/>
    <w:rsid w:val="00390012"/>
    <w:rsid w:val="003900D0"/>
    <w:rsid w:val="00393CB0"/>
    <w:rsid w:val="003950B5"/>
    <w:rsid w:val="003A2BED"/>
    <w:rsid w:val="003A52BC"/>
    <w:rsid w:val="003A60AD"/>
    <w:rsid w:val="003A70C3"/>
    <w:rsid w:val="003B2B31"/>
    <w:rsid w:val="003B3325"/>
    <w:rsid w:val="003B3415"/>
    <w:rsid w:val="003B3845"/>
    <w:rsid w:val="003B4460"/>
    <w:rsid w:val="003B78CC"/>
    <w:rsid w:val="003C464E"/>
    <w:rsid w:val="003C5D9D"/>
    <w:rsid w:val="003C73D8"/>
    <w:rsid w:val="003C7561"/>
    <w:rsid w:val="003D1E42"/>
    <w:rsid w:val="003D4043"/>
    <w:rsid w:val="003D51F0"/>
    <w:rsid w:val="003D5D06"/>
    <w:rsid w:val="003D6FB9"/>
    <w:rsid w:val="003E0912"/>
    <w:rsid w:val="003E1AD3"/>
    <w:rsid w:val="003E2EEC"/>
    <w:rsid w:val="003F0882"/>
    <w:rsid w:val="003F0B54"/>
    <w:rsid w:val="003F23D1"/>
    <w:rsid w:val="003F4470"/>
    <w:rsid w:val="003F7317"/>
    <w:rsid w:val="00400510"/>
    <w:rsid w:val="00400DD1"/>
    <w:rsid w:val="00410346"/>
    <w:rsid w:val="00413339"/>
    <w:rsid w:val="004135B0"/>
    <w:rsid w:val="00415090"/>
    <w:rsid w:val="00416557"/>
    <w:rsid w:val="00416684"/>
    <w:rsid w:val="00420C6F"/>
    <w:rsid w:val="00433AD1"/>
    <w:rsid w:val="00445D48"/>
    <w:rsid w:val="00452DFB"/>
    <w:rsid w:val="00456DC3"/>
    <w:rsid w:val="004572A3"/>
    <w:rsid w:val="00460446"/>
    <w:rsid w:val="00463BA0"/>
    <w:rsid w:val="0046403D"/>
    <w:rsid w:val="0046489E"/>
    <w:rsid w:val="00481C59"/>
    <w:rsid w:val="00483FE8"/>
    <w:rsid w:val="00486CAC"/>
    <w:rsid w:val="00490EC3"/>
    <w:rsid w:val="00492617"/>
    <w:rsid w:val="004A1DFA"/>
    <w:rsid w:val="004A3040"/>
    <w:rsid w:val="004A3823"/>
    <w:rsid w:val="004B04D0"/>
    <w:rsid w:val="004B22DB"/>
    <w:rsid w:val="004B331C"/>
    <w:rsid w:val="004D1E9A"/>
    <w:rsid w:val="004D2431"/>
    <w:rsid w:val="004D7455"/>
    <w:rsid w:val="004E1B05"/>
    <w:rsid w:val="004E7F57"/>
    <w:rsid w:val="004F39B6"/>
    <w:rsid w:val="004F5EF2"/>
    <w:rsid w:val="00500C70"/>
    <w:rsid w:val="005203CF"/>
    <w:rsid w:val="0052238C"/>
    <w:rsid w:val="00525321"/>
    <w:rsid w:val="0052689F"/>
    <w:rsid w:val="0053636E"/>
    <w:rsid w:val="005400A2"/>
    <w:rsid w:val="0054616E"/>
    <w:rsid w:val="00550508"/>
    <w:rsid w:val="00553E2E"/>
    <w:rsid w:val="00555B0A"/>
    <w:rsid w:val="005613EF"/>
    <w:rsid w:val="005649D9"/>
    <w:rsid w:val="005679C3"/>
    <w:rsid w:val="00571CE1"/>
    <w:rsid w:val="00574A18"/>
    <w:rsid w:val="00575A3C"/>
    <w:rsid w:val="00580D9A"/>
    <w:rsid w:val="00585B3F"/>
    <w:rsid w:val="00585FAC"/>
    <w:rsid w:val="00587966"/>
    <w:rsid w:val="005A043E"/>
    <w:rsid w:val="005A40F6"/>
    <w:rsid w:val="005A6EB1"/>
    <w:rsid w:val="005B03E9"/>
    <w:rsid w:val="005B28ED"/>
    <w:rsid w:val="005C1A63"/>
    <w:rsid w:val="005C335C"/>
    <w:rsid w:val="005C74C5"/>
    <w:rsid w:val="005D124F"/>
    <w:rsid w:val="005D6FE6"/>
    <w:rsid w:val="005D790B"/>
    <w:rsid w:val="005E1389"/>
    <w:rsid w:val="005E5D2E"/>
    <w:rsid w:val="005E5E11"/>
    <w:rsid w:val="005F0543"/>
    <w:rsid w:val="005F1A8B"/>
    <w:rsid w:val="005F4D34"/>
    <w:rsid w:val="00602AA2"/>
    <w:rsid w:val="006104F8"/>
    <w:rsid w:val="0061624E"/>
    <w:rsid w:val="00622F16"/>
    <w:rsid w:val="0062421E"/>
    <w:rsid w:val="006264C9"/>
    <w:rsid w:val="00633757"/>
    <w:rsid w:val="00635D6C"/>
    <w:rsid w:val="00642B13"/>
    <w:rsid w:val="006463B1"/>
    <w:rsid w:val="00650775"/>
    <w:rsid w:val="00653434"/>
    <w:rsid w:val="00655058"/>
    <w:rsid w:val="0065591D"/>
    <w:rsid w:val="00670A43"/>
    <w:rsid w:val="0067337B"/>
    <w:rsid w:val="00675831"/>
    <w:rsid w:val="00677928"/>
    <w:rsid w:val="00677D0B"/>
    <w:rsid w:val="00677FB2"/>
    <w:rsid w:val="006830D0"/>
    <w:rsid w:val="00683F0C"/>
    <w:rsid w:val="00692A4D"/>
    <w:rsid w:val="00696631"/>
    <w:rsid w:val="006A77A2"/>
    <w:rsid w:val="006B1BDC"/>
    <w:rsid w:val="006B27D4"/>
    <w:rsid w:val="006B5BA6"/>
    <w:rsid w:val="006B62D3"/>
    <w:rsid w:val="006C3305"/>
    <w:rsid w:val="006C7403"/>
    <w:rsid w:val="006C7BAF"/>
    <w:rsid w:val="006D3595"/>
    <w:rsid w:val="006D6D08"/>
    <w:rsid w:val="006E59B0"/>
    <w:rsid w:val="006E5D11"/>
    <w:rsid w:val="006E6654"/>
    <w:rsid w:val="006F0071"/>
    <w:rsid w:val="006F105F"/>
    <w:rsid w:val="006F2099"/>
    <w:rsid w:val="006F2DCB"/>
    <w:rsid w:val="006F52A8"/>
    <w:rsid w:val="007057F6"/>
    <w:rsid w:val="00705AF6"/>
    <w:rsid w:val="00706AF1"/>
    <w:rsid w:val="0071090B"/>
    <w:rsid w:val="0071303C"/>
    <w:rsid w:val="00715999"/>
    <w:rsid w:val="00720648"/>
    <w:rsid w:val="007211FD"/>
    <w:rsid w:val="00722637"/>
    <w:rsid w:val="007252A2"/>
    <w:rsid w:val="00730063"/>
    <w:rsid w:val="0073254F"/>
    <w:rsid w:val="00733614"/>
    <w:rsid w:val="00742E72"/>
    <w:rsid w:val="00742F72"/>
    <w:rsid w:val="0074336C"/>
    <w:rsid w:val="00747A57"/>
    <w:rsid w:val="00750C2C"/>
    <w:rsid w:val="00752104"/>
    <w:rsid w:val="00757903"/>
    <w:rsid w:val="00757B1F"/>
    <w:rsid w:val="007671F3"/>
    <w:rsid w:val="00770138"/>
    <w:rsid w:val="00783F02"/>
    <w:rsid w:val="00785417"/>
    <w:rsid w:val="00790C32"/>
    <w:rsid w:val="007923E9"/>
    <w:rsid w:val="0079263E"/>
    <w:rsid w:val="0079485B"/>
    <w:rsid w:val="007948BF"/>
    <w:rsid w:val="007969B6"/>
    <w:rsid w:val="007A3C70"/>
    <w:rsid w:val="007B00CF"/>
    <w:rsid w:val="007B3729"/>
    <w:rsid w:val="007B6BF4"/>
    <w:rsid w:val="007C3ABD"/>
    <w:rsid w:val="007C570B"/>
    <w:rsid w:val="007E0610"/>
    <w:rsid w:val="007E4C55"/>
    <w:rsid w:val="007E4D4F"/>
    <w:rsid w:val="007F447B"/>
    <w:rsid w:val="007F48C2"/>
    <w:rsid w:val="008003D1"/>
    <w:rsid w:val="008050C3"/>
    <w:rsid w:val="00807ED8"/>
    <w:rsid w:val="008147C3"/>
    <w:rsid w:val="00817209"/>
    <w:rsid w:val="00820661"/>
    <w:rsid w:val="00822931"/>
    <w:rsid w:val="0082328C"/>
    <w:rsid w:val="0083191A"/>
    <w:rsid w:val="00832713"/>
    <w:rsid w:val="00834EFB"/>
    <w:rsid w:val="00842AFE"/>
    <w:rsid w:val="00842CC2"/>
    <w:rsid w:val="008446A0"/>
    <w:rsid w:val="008502C5"/>
    <w:rsid w:val="00851724"/>
    <w:rsid w:val="008517A4"/>
    <w:rsid w:val="008530A3"/>
    <w:rsid w:val="00853DD2"/>
    <w:rsid w:val="008618D9"/>
    <w:rsid w:val="008771BA"/>
    <w:rsid w:val="00881149"/>
    <w:rsid w:val="00891058"/>
    <w:rsid w:val="0089548A"/>
    <w:rsid w:val="0089766B"/>
    <w:rsid w:val="008A01AA"/>
    <w:rsid w:val="008A10A2"/>
    <w:rsid w:val="008A2767"/>
    <w:rsid w:val="008A4090"/>
    <w:rsid w:val="008A47BE"/>
    <w:rsid w:val="008A5165"/>
    <w:rsid w:val="008A5BB4"/>
    <w:rsid w:val="008A676C"/>
    <w:rsid w:val="008A6D8A"/>
    <w:rsid w:val="008B3F03"/>
    <w:rsid w:val="008B4642"/>
    <w:rsid w:val="008B6DA5"/>
    <w:rsid w:val="008C06F8"/>
    <w:rsid w:val="008C1481"/>
    <w:rsid w:val="008C15A7"/>
    <w:rsid w:val="008C3527"/>
    <w:rsid w:val="008C4624"/>
    <w:rsid w:val="008D34B3"/>
    <w:rsid w:val="008D464C"/>
    <w:rsid w:val="008D6392"/>
    <w:rsid w:val="008D7EB0"/>
    <w:rsid w:val="008E0EEC"/>
    <w:rsid w:val="008E18D4"/>
    <w:rsid w:val="009005DA"/>
    <w:rsid w:val="00902C12"/>
    <w:rsid w:val="00905AA0"/>
    <w:rsid w:val="00910DBB"/>
    <w:rsid w:val="009127B2"/>
    <w:rsid w:val="009142BE"/>
    <w:rsid w:val="00917E99"/>
    <w:rsid w:val="00922B90"/>
    <w:rsid w:val="00925BC9"/>
    <w:rsid w:val="00925E22"/>
    <w:rsid w:val="00931844"/>
    <w:rsid w:val="0093224A"/>
    <w:rsid w:val="009335BF"/>
    <w:rsid w:val="00935DDB"/>
    <w:rsid w:val="00937CE1"/>
    <w:rsid w:val="009407DC"/>
    <w:rsid w:val="00946AB4"/>
    <w:rsid w:val="00950A5C"/>
    <w:rsid w:val="00950DE1"/>
    <w:rsid w:val="009530E0"/>
    <w:rsid w:val="00955464"/>
    <w:rsid w:val="00967607"/>
    <w:rsid w:val="00973B41"/>
    <w:rsid w:val="00976D46"/>
    <w:rsid w:val="00986B88"/>
    <w:rsid w:val="0099104C"/>
    <w:rsid w:val="00994947"/>
    <w:rsid w:val="0099554E"/>
    <w:rsid w:val="0099666F"/>
    <w:rsid w:val="009A0DFF"/>
    <w:rsid w:val="009A2E20"/>
    <w:rsid w:val="009A407D"/>
    <w:rsid w:val="009A6027"/>
    <w:rsid w:val="009B15D8"/>
    <w:rsid w:val="009B6082"/>
    <w:rsid w:val="009B7529"/>
    <w:rsid w:val="009D0791"/>
    <w:rsid w:val="009D27C2"/>
    <w:rsid w:val="009D64BB"/>
    <w:rsid w:val="009E112B"/>
    <w:rsid w:val="009E1B8D"/>
    <w:rsid w:val="009E2342"/>
    <w:rsid w:val="009E28E6"/>
    <w:rsid w:val="009E5E95"/>
    <w:rsid w:val="009F598C"/>
    <w:rsid w:val="009F783F"/>
    <w:rsid w:val="00A00B44"/>
    <w:rsid w:val="00A02EEE"/>
    <w:rsid w:val="00A0316D"/>
    <w:rsid w:val="00A06111"/>
    <w:rsid w:val="00A21C39"/>
    <w:rsid w:val="00A2224A"/>
    <w:rsid w:val="00A229F3"/>
    <w:rsid w:val="00A23E5F"/>
    <w:rsid w:val="00A24120"/>
    <w:rsid w:val="00A2712C"/>
    <w:rsid w:val="00A34E53"/>
    <w:rsid w:val="00A353EC"/>
    <w:rsid w:val="00A428F3"/>
    <w:rsid w:val="00A432ED"/>
    <w:rsid w:val="00A46660"/>
    <w:rsid w:val="00A47A26"/>
    <w:rsid w:val="00A63D81"/>
    <w:rsid w:val="00A65F4E"/>
    <w:rsid w:val="00A66DC6"/>
    <w:rsid w:val="00A704DA"/>
    <w:rsid w:val="00A7287B"/>
    <w:rsid w:val="00A74119"/>
    <w:rsid w:val="00A7793F"/>
    <w:rsid w:val="00A80E64"/>
    <w:rsid w:val="00A83882"/>
    <w:rsid w:val="00A86BE1"/>
    <w:rsid w:val="00A87510"/>
    <w:rsid w:val="00A9085D"/>
    <w:rsid w:val="00A928F3"/>
    <w:rsid w:val="00A92A04"/>
    <w:rsid w:val="00A94DDD"/>
    <w:rsid w:val="00A96155"/>
    <w:rsid w:val="00AA1712"/>
    <w:rsid w:val="00AA475A"/>
    <w:rsid w:val="00AB57F2"/>
    <w:rsid w:val="00AC6A76"/>
    <w:rsid w:val="00AD1823"/>
    <w:rsid w:val="00AD678A"/>
    <w:rsid w:val="00AE1E4A"/>
    <w:rsid w:val="00AE6BC9"/>
    <w:rsid w:val="00AF2473"/>
    <w:rsid w:val="00AF28B6"/>
    <w:rsid w:val="00AF5F28"/>
    <w:rsid w:val="00AF6A22"/>
    <w:rsid w:val="00AF75E3"/>
    <w:rsid w:val="00B02AE6"/>
    <w:rsid w:val="00B1552C"/>
    <w:rsid w:val="00B16017"/>
    <w:rsid w:val="00B300DA"/>
    <w:rsid w:val="00B30B19"/>
    <w:rsid w:val="00B5586E"/>
    <w:rsid w:val="00B74819"/>
    <w:rsid w:val="00B76149"/>
    <w:rsid w:val="00B84442"/>
    <w:rsid w:val="00B86D52"/>
    <w:rsid w:val="00B9666E"/>
    <w:rsid w:val="00B96B43"/>
    <w:rsid w:val="00BB6DDF"/>
    <w:rsid w:val="00BC09D8"/>
    <w:rsid w:val="00BC1AA5"/>
    <w:rsid w:val="00BC20F8"/>
    <w:rsid w:val="00BC26B3"/>
    <w:rsid w:val="00BC4365"/>
    <w:rsid w:val="00BC58FC"/>
    <w:rsid w:val="00BC72BA"/>
    <w:rsid w:val="00BD43E7"/>
    <w:rsid w:val="00BE00A8"/>
    <w:rsid w:val="00BE5244"/>
    <w:rsid w:val="00BE635D"/>
    <w:rsid w:val="00BF15F3"/>
    <w:rsid w:val="00BF3457"/>
    <w:rsid w:val="00BF54B5"/>
    <w:rsid w:val="00C013AB"/>
    <w:rsid w:val="00C15CAE"/>
    <w:rsid w:val="00C16D7C"/>
    <w:rsid w:val="00C207AC"/>
    <w:rsid w:val="00C23B3C"/>
    <w:rsid w:val="00C26B47"/>
    <w:rsid w:val="00C3036C"/>
    <w:rsid w:val="00C31651"/>
    <w:rsid w:val="00C35C1C"/>
    <w:rsid w:val="00C37082"/>
    <w:rsid w:val="00C372FC"/>
    <w:rsid w:val="00C37D5D"/>
    <w:rsid w:val="00C4405C"/>
    <w:rsid w:val="00C46864"/>
    <w:rsid w:val="00C55476"/>
    <w:rsid w:val="00C6051F"/>
    <w:rsid w:val="00C62A1D"/>
    <w:rsid w:val="00C77173"/>
    <w:rsid w:val="00C7724B"/>
    <w:rsid w:val="00C80041"/>
    <w:rsid w:val="00C80C77"/>
    <w:rsid w:val="00C8581C"/>
    <w:rsid w:val="00C91156"/>
    <w:rsid w:val="00C91B75"/>
    <w:rsid w:val="00C91BC5"/>
    <w:rsid w:val="00C969A0"/>
    <w:rsid w:val="00C97A18"/>
    <w:rsid w:val="00CA05DA"/>
    <w:rsid w:val="00CA398B"/>
    <w:rsid w:val="00CA3BBF"/>
    <w:rsid w:val="00CA5E62"/>
    <w:rsid w:val="00CC0940"/>
    <w:rsid w:val="00CC7EB1"/>
    <w:rsid w:val="00CE06B3"/>
    <w:rsid w:val="00CE2DE6"/>
    <w:rsid w:val="00CE540B"/>
    <w:rsid w:val="00CF6368"/>
    <w:rsid w:val="00D029BC"/>
    <w:rsid w:val="00D106B8"/>
    <w:rsid w:val="00D14CEB"/>
    <w:rsid w:val="00D16F77"/>
    <w:rsid w:val="00D21254"/>
    <w:rsid w:val="00D21597"/>
    <w:rsid w:val="00D25B02"/>
    <w:rsid w:val="00D265BB"/>
    <w:rsid w:val="00D26E60"/>
    <w:rsid w:val="00D3164B"/>
    <w:rsid w:val="00D357EC"/>
    <w:rsid w:val="00D36EBF"/>
    <w:rsid w:val="00D417E9"/>
    <w:rsid w:val="00D45489"/>
    <w:rsid w:val="00D4548D"/>
    <w:rsid w:val="00D5004F"/>
    <w:rsid w:val="00D5266E"/>
    <w:rsid w:val="00D542E4"/>
    <w:rsid w:val="00D54DE4"/>
    <w:rsid w:val="00D559D9"/>
    <w:rsid w:val="00D56035"/>
    <w:rsid w:val="00D57B57"/>
    <w:rsid w:val="00D66214"/>
    <w:rsid w:val="00D733D6"/>
    <w:rsid w:val="00D73F50"/>
    <w:rsid w:val="00D76083"/>
    <w:rsid w:val="00D82987"/>
    <w:rsid w:val="00D833EC"/>
    <w:rsid w:val="00D90DBD"/>
    <w:rsid w:val="00D9151E"/>
    <w:rsid w:val="00D93D44"/>
    <w:rsid w:val="00D94014"/>
    <w:rsid w:val="00DA56E2"/>
    <w:rsid w:val="00DC4E04"/>
    <w:rsid w:val="00DC64C3"/>
    <w:rsid w:val="00DD29B8"/>
    <w:rsid w:val="00DD2A2E"/>
    <w:rsid w:val="00DD36A4"/>
    <w:rsid w:val="00DF1C1E"/>
    <w:rsid w:val="00DF5A86"/>
    <w:rsid w:val="00DF7C7C"/>
    <w:rsid w:val="00E06FC4"/>
    <w:rsid w:val="00E07859"/>
    <w:rsid w:val="00E07E10"/>
    <w:rsid w:val="00E11698"/>
    <w:rsid w:val="00E13D98"/>
    <w:rsid w:val="00E1563A"/>
    <w:rsid w:val="00E23EC1"/>
    <w:rsid w:val="00E26521"/>
    <w:rsid w:val="00E322DE"/>
    <w:rsid w:val="00E36476"/>
    <w:rsid w:val="00E41145"/>
    <w:rsid w:val="00E4450C"/>
    <w:rsid w:val="00E45A5B"/>
    <w:rsid w:val="00E5492B"/>
    <w:rsid w:val="00E574D3"/>
    <w:rsid w:val="00E6103A"/>
    <w:rsid w:val="00E615B7"/>
    <w:rsid w:val="00E6392B"/>
    <w:rsid w:val="00E77ED7"/>
    <w:rsid w:val="00E8108B"/>
    <w:rsid w:val="00E85409"/>
    <w:rsid w:val="00EA06FF"/>
    <w:rsid w:val="00EA2442"/>
    <w:rsid w:val="00EA2494"/>
    <w:rsid w:val="00EA5B28"/>
    <w:rsid w:val="00EA7064"/>
    <w:rsid w:val="00EA7F35"/>
    <w:rsid w:val="00EB324C"/>
    <w:rsid w:val="00EB4C97"/>
    <w:rsid w:val="00EB626A"/>
    <w:rsid w:val="00EC11F8"/>
    <w:rsid w:val="00EC1EE6"/>
    <w:rsid w:val="00EC3434"/>
    <w:rsid w:val="00EC5FA7"/>
    <w:rsid w:val="00ED6E98"/>
    <w:rsid w:val="00EE4BF5"/>
    <w:rsid w:val="00EE4DAA"/>
    <w:rsid w:val="00EF1363"/>
    <w:rsid w:val="00EF1A91"/>
    <w:rsid w:val="00F04786"/>
    <w:rsid w:val="00F06275"/>
    <w:rsid w:val="00F15E30"/>
    <w:rsid w:val="00F17439"/>
    <w:rsid w:val="00F33F39"/>
    <w:rsid w:val="00F341AD"/>
    <w:rsid w:val="00F376CB"/>
    <w:rsid w:val="00F4452F"/>
    <w:rsid w:val="00F44B95"/>
    <w:rsid w:val="00F5423B"/>
    <w:rsid w:val="00F5504A"/>
    <w:rsid w:val="00F55553"/>
    <w:rsid w:val="00F572B4"/>
    <w:rsid w:val="00F62201"/>
    <w:rsid w:val="00F6335A"/>
    <w:rsid w:val="00F63C6A"/>
    <w:rsid w:val="00F722C3"/>
    <w:rsid w:val="00F76AA5"/>
    <w:rsid w:val="00F8005D"/>
    <w:rsid w:val="00F810ED"/>
    <w:rsid w:val="00F84D13"/>
    <w:rsid w:val="00F84ED0"/>
    <w:rsid w:val="00F90DC7"/>
    <w:rsid w:val="00F92B7D"/>
    <w:rsid w:val="00F967B1"/>
    <w:rsid w:val="00F97912"/>
    <w:rsid w:val="00FA0628"/>
    <w:rsid w:val="00FA1BE8"/>
    <w:rsid w:val="00FA2A50"/>
    <w:rsid w:val="00FA49E8"/>
    <w:rsid w:val="00FA4ABB"/>
    <w:rsid w:val="00FA5CBA"/>
    <w:rsid w:val="00FA60F2"/>
    <w:rsid w:val="00FB0A16"/>
    <w:rsid w:val="00FB11B7"/>
    <w:rsid w:val="00FB15AC"/>
    <w:rsid w:val="00FB1A7B"/>
    <w:rsid w:val="00FB60FC"/>
    <w:rsid w:val="00FC79D1"/>
    <w:rsid w:val="00FD0533"/>
    <w:rsid w:val="00FD1FF5"/>
    <w:rsid w:val="00FE0336"/>
    <w:rsid w:val="00FE38DA"/>
    <w:rsid w:val="00FE3B59"/>
    <w:rsid w:val="00FE5D92"/>
    <w:rsid w:val="00FF46F0"/>
    <w:rsid w:val="00F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F2173"/>
  <w15:docId w15:val="{CD181F76-FECC-474E-A82B-DB8C9951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DC6"/>
  </w:style>
  <w:style w:type="paragraph" w:styleId="Footer">
    <w:name w:val="footer"/>
    <w:basedOn w:val="Normal"/>
    <w:link w:val="FooterChar"/>
    <w:uiPriority w:val="99"/>
    <w:unhideWhenUsed/>
    <w:rsid w:val="00A66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DC6"/>
  </w:style>
  <w:style w:type="paragraph" w:styleId="ListParagraph">
    <w:name w:val="List Paragraph"/>
    <w:basedOn w:val="Normal"/>
    <w:uiPriority w:val="34"/>
    <w:qFormat/>
    <w:rsid w:val="0033664E"/>
    <w:pPr>
      <w:ind w:left="720"/>
      <w:contextualSpacing/>
    </w:pPr>
  </w:style>
  <w:style w:type="table" w:styleId="TableGrid">
    <w:name w:val="Table Grid"/>
    <w:basedOn w:val="TableNormal"/>
    <w:uiPriority w:val="39"/>
    <w:rsid w:val="00EC1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5B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209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BE635D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E635D"/>
    <w:rPr>
      <w:rFonts w:eastAsiaTheme="minorEastAsia"/>
      <w:lang w:val="en-US"/>
    </w:rPr>
  </w:style>
  <w:style w:type="paragraph" w:styleId="NormalWeb">
    <w:name w:val="Normal (Web)"/>
    <w:basedOn w:val="Normal"/>
    <w:uiPriority w:val="99"/>
    <w:unhideWhenUsed/>
    <w:rsid w:val="006463B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be">
    <w:name w:val="_xbe"/>
    <w:basedOn w:val="DefaultParagraphFont"/>
    <w:rsid w:val="00372C7C"/>
  </w:style>
  <w:style w:type="paragraph" w:styleId="Revision">
    <w:name w:val="Revision"/>
    <w:hidden/>
    <w:uiPriority w:val="99"/>
    <w:semiHidden/>
    <w:rsid w:val="00B748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06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5" w:color="DDDDDD"/>
            <w:bottom w:val="none" w:sz="0" w:space="0" w:color="auto"/>
            <w:right w:val="single" w:sz="6" w:space="5" w:color="DDDDDD"/>
          </w:divBdr>
          <w:divsChild>
            <w:div w:id="18154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1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 ATHRA SEPTEMBER CAMP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858305-74B7-461C-B18B-964C3963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1180</Characters>
  <Application>Microsoft Office Word</Application>
  <DocSecurity>0</DocSecurity>
  <Lines>78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2016 ATHRA SEPTEMBER CAMPTHE RAIL TRAIL EXPRESS</vt:lpstr>
    </vt:vector>
  </TitlesOfParts>
  <Company>TAFE Queensland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ATHRA SEPTEMBER CAMPTHE RAIL TRAIL EXPRESS</dc:title>
  <dc:creator>paultolcher</dc:creator>
  <cp:lastModifiedBy>Kiara Brace</cp:lastModifiedBy>
  <cp:revision>8</cp:revision>
  <cp:lastPrinted>2017-08-18T09:14:00Z</cp:lastPrinted>
  <dcterms:created xsi:type="dcterms:W3CDTF">2026-01-12T21:37:00Z</dcterms:created>
  <dcterms:modified xsi:type="dcterms:W3CDTF">2026-01-12T21:42:00Z</dcterms:modified>
</cp:coreProperties>
</file>